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1985"/>
        <w:gridCol w:w="1275"/>
        <w:gridCol w:w="1554"/>
        <w:gridCol w:w="1281"/>
        <w:gridCol w:w="2268"/>
        <w:gridCol w:w="1700"/>
      </w:tblGrid>
      <w:tr w:rsidR="001B6DD8" w:rsidRPr="001B6DD8" w:rsidTr="00ED18BA">
        <w:trPr>
          <w:trHeight w:val="391"/>
        </w:trPr>
        <w:tc>
          <w:tcPr>
            <w:tcW w:w="151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Instalações Físicas</w:t>
            </w:r>
          </w:p>
        </w:tc>
      </w:tr>
      <w:tr w:rsidR="001B6DD8" w:rsidRPr="001B6DD8" w:rsidTr="00ED18BA">
        <w:trPr>
          <w:trHeight w:val="408"/>
        </w:trPr>
        <w:tc>
          <w:tcPr>
            <w:tcW w:w="151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</w:tr>
      <w:tr w:rsidR="001B6DD8" w:rsidRPr="001B6DD8" w:rsidTr="00ED18BA">
        <w:trPr>
          <w:trHeight w:val="300"/>
        </w:trPr>
        <w:tc>
          <w:tcPr>
            <w:tcW w:w="151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23 pesquisas respondidas</w:t>
            </w:r>
          </w:p>
        </w:tc>
      </w:tr>
      <w:tr w:rsidR="001B6DD8" w:rsidRPr="001B6DD8" w:rsidTr="00ED18BA">
        <w:trPr>
          <w:trHeight w:val="315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15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1.Você sabia que o TJPE tem normas de acesso e vestimenta em seus prédios?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78%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22%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</w:tr>
      <w:tr w:rsidR="001B6DD8" w:rsidRPr="001B6DD8" w:rsidTr="00ED18BA">
        <w:trPr>
          <w:trHeight w:val="408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2.Na sua </w:t>
            </w:r>
            <w:proofErr w:type="spell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opnião</w:t>
            </w:r>
            <w:proofErr w:type="spellEnd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, qual o nível de rapidez para o cadastro doas dados pessoais nas portarias de atendimento?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52%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43%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4%</w:t>
            </w:r>
          </w:p>
        </w:tc>
      </w:tr>
      <w:tr w:rsidR="001B6DD8" w:rsidRPr="001B6DD8" w:rsidTr="00ED18BA">
        <w:trPr>
          <w:trHeight w:val="408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3.Qual o nível de segurança que você sente com os procedimentos adotados?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39%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9%</w:t>
            </w:r>
          </w:p>
        </w:tc>
      </w:tr>
      <w:tr w:rsidR="001B6DD8" w:rsidRPr="001B6DD8" w:rsidTr="00ED18BA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 Qual o nível de acessibilidade dos prédios do TJPE?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39%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</w:tr>
      <w:tr w:rsidR="001B6DD8" w:rsidRPr="001B6DD8" w:rsidTr="00ED18BA">
        <w:trPr>
          <w:trHeight w:val="315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15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5. Já precisou utilizar acessos que o prédio não possuía? </w:t>
            </w:r>
            <w:proofErr w:type="gram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rampa</w:t>
            </w:r>
            <w:proofErr w:type="gramEnd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ou elevador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52%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48%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</w:tr>
      <w:tr w:rsidR="001B6DD8" w:rsidRPr="001B6DD8" w:rsidTr="00ED18BA">
        <w:trPr>
          <w:trHeight w:val="408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1B6DD8" w:rsidRPr="001B6DD8" w:rsidTr="00ED18BA">
        <w:trPr>
          <w:trHeight w:val="391"/>
        </w:trPr>
        <w:tc>
          <w:tcPr>
            <w:tcW w:w="151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Consulta Processual - Pesquisa 1</w:t>
            </w:r>
          </w:p>
        </w:tc>
      </w:tr>
      <w:tr w:rsidR="001B6DD8" w:rsidRPr="001B6DD8" w:rsidTr="00ED18BA">
        <w:trPr>
          <w:trHeight w:val="408"/>
        </w:trPr>
        <w:tc>
          <w:tcPr>
            <w:tcW w:w="151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</w:tr>
      <w:tr w:rsidR="001B6DD8" w:rsidRPr="001B6DD8" w:rsidTr="00ED18BA">
        <w:trPr>
          <w:trHeight w:val="300"/>
        </w:trPr>
        <w:tc>
          <w:tcPr>
            <w:tcW w:w="151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22 pesquisas respondidas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1.É fácil visualizar o campo Consulta Processual Pública no site do TJPE?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59%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</w:tr>
      <w:tr w:rsidR="001B6DD8" w:rsidRPr="001B6DD8" w:rsidTr="00ED18BA">
        <w:trPr>
          <w:trHeight w:val="675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Consulta por Número do Processo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Consulta pelo Nome da Parte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Responderam</w:t>
            </w:r>
            <w:proofErr w:type="gramEnd"/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2.Qual campo de pesquisa você utiliza para realizar a consulta pública?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D8" w:rsidRPr="001B6DD8" w:rsidRDefault="001B6DD8" w:rsidP="001B6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3.As informações obtidas na consulta processual são claras?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14%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4.De forma geral, qual a sua satisfação com esse serviço?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59%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32%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9%</w:t>
            </w:r>
          </w:p>
        </w:tc>
      </w:tr>
      <w:tr w:rsidR="001B6DD8" w:rsidRPr="001B6DD8" w:rsidTr="00ED18BA">
        <w:trPr>
          <w:trHeight w:val="391"/>
        </w:trPr>
        <w:tc>
          <w:tcPr>
            <w:tcW w:w="151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Consulta Processual - Pesquisa 2</w:t>
            </w:r>
          </w:p>
        </w:tc>
      </w:tr>
      <w:tr w:rsidR="001B6DD8" w:rsidRPr="001B6DD8" w:rsidTr="00ED18BA">
        <w:trPr>
          <w:trHeight w:val="408"/>
        </w:trPr>
        <w:tc>
          <w:tcPr>
            <w:tcW w:w="151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</w:tr>
      <w:tr w:rsidR="001B6DD8" w:rsidRPr="001B6DD8" w:rsidTr="00ED18BA">
        <w:trPr>
          <w:trHeight w:val="300"/>
        </w:trPr>
        <w:tc>
          <w:tcPr>
            <w:tcW w:w="151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20 pesquisas respondidas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1. Você sabia que as partes podem consultar o processo através do cadastro como jus </w:t>
            </w:r>
            <w:proofErr w:type="spell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postulandi</w:t>
            </w:r>
            <w:proofErr w:type="spellEnd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no PJE?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Você já realizou ligação para as unidades jurisdicionais para questionar sobre o andamento processual?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60%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3.Já encontrou dificuldade em realizar o cadastro?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60%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20%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4.O cadastro como jus </w:t>
            </w:r>
            <w:proofErr w:type="spell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postulandi</w:t>
            </w:r>
            <w:proofErr w:type="spellEnd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facilita a realização do acompanhamento processual?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35%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25%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5. De forma geral, qual a sua satisfação quanto à consulta processual através do cadastro como jus </w:t>
            </w:r>
            <w:proofErr w:type="spell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postulandi</w:t>
            </w:r>
            <w:proofErr w:type="spellEnd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?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45%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35%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20%</w:t>
            </w:r>
          </w:p>
        </w:tc>
      </w:tr>
      <w:tr w:rsidR="001B6DD8" w:rsidRPr="001B6DD8" w:rsidTr="00ED18BA">
        <w:trPr>
          <w:trHeight w:val="391"/>
        </w:trPr>
        <w:tc>
          <w:tcPr>
            <w:tcW w:w="151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Consulta Processual - Portaria</w:t>
            </w:r>
          </w:p>
        </w:tc>
      </w:tr>
      <w:tr w:rsidR="001B6DD8" w:rsidRPr="001B6DD8" w:rsidTr="00ED18BA">
        <w:trPr>
          <w:trHeight w:val="408"/>
        </w:trPr>
        <w:tc>
          <w:tcPr>
            <w:tcW w:w="151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</w:tr>
      <w:tr w:rsidR="001B6DD8" w:rsidRPr="001B6DD8" w:rsidTr="00ED18BA">
        <w:trPr>
          <w:trHeight w:val="300"/>
        </w:trPr>
        <w:tc>
          <w:tcPr>
            <w:tcW w:w="151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23 pesquisas respondidas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Pergunta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 Na sua opinião, como você avalia o atendimento realizado nas portarias?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26%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9%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Na sua opinião, qual o nível de rapidez para o cadastro dos dados pessoais nas portarias pelos atendentes?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17,4%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65,2%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17,4%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Qual nível de confiabilidade sobre a proteção dos dados pessoais registrados nas portarias?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30,4%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52,2%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17,4%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 Qual o grau de conhecimento dos atendentes de portaria acerca da estrutura e do funcionamento do Tribunal?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22%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13%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5. Qual o nível de clareza das informações prestadas nas portarias?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26%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57%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17%</w:t>
            </w:r>
          </w:p>
        </w:tc>
      </w:tr>
      <w:tr w:rsidR="001B6DD8" w:rsidRPr="001B6DD8" w:rsidTr="00ED18BA">
        <w:trPr>
          <w:trHeight w:val="391"/>
        </w:trPr>
        <w:tc>
          <w:tcPr>
            <w:tcW w:w="151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Consulta Processual - Telefone das Unidades</w:t>
            </w:r>
          </w:p>
        </w:tc>
      </w:tr>
      <w:tr w:rsidR="001B6DD8" w:rsidRPr="001B6DD8" w:rsidTr="00ED18BA">
        <w:trPr>
          <w:trHeight w:val="408"/>
        </w:trPr>
        <w:tc>
          <w:tcPr>
            <w:tcW w:w="151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</w:tr>
      <w:tr w:rsidR="001B6DD8" w:rsidRPr="001B6DD8" w:rsidTr="00ED18BA">
        <w:trPr>
          <w:trHeight w:val="300"/>
        </w:trPr>
        <w:tc>
          <w:tcPr>
            <w:tcW w:w="151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23 pesquisas respondidas</w:t>
            </w:r>
          </w:p>
        </w:tc>
      </w:tr>
      <w:tr w:rsidR="001B6DD8" w:rsidRPr="001B6DD8" w:rsidTr="00ED18BA">
        <w:trPr>
          <w:trHeight w:val="99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Informações Processuais OU Solicitação Quanto ao Processo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Outro Tipo de Solicitação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Responderam</w:t>
            </w:r>
            <w:proofErr w:type="gramEnd"/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 Qual o motivo do contato por telefone?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78,3%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17,4%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4,3%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Você já realizou ligação para as unidades jurisdicionais para questionar sobre o andamento processual?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87%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13%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Quantas ligações foram necessárias para conseguir o atendimento por telefone?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35%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13%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 Na sua opinião, o atendimento telefônico é satisfatório?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22%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74%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5. Os atendimentos são realizados de forma cortês e esclarecedora?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35%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6. Na sua opinião, havia clareza e objetividade na resposta recebida?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30,43%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65,22%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4,35%</w:t>
            </w:r>
          </w:p>
        </w:tc>
      </w:tr>
      <w:tr w:rsidR="001B6DD8" w:rsidRPr="001B6DD8" w:rsidTr="00ED18BA">
        <w:trPr>
          <w:trHeight w:val="391"/>
        </w:trPr>
        <w:tc>
          <w:tcPr>
            <w:tcW w:w="151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Consulta Processual - Balcão Virtual</w:t>
            </w:r>
          </w:p>
        </w:tc>
      </w:tr>
      <w:tr w:rsidR="001B6DD8" w:rsidRPr="001B6DD8" w:rsidTr="00ED18BA">
        <w:trPr>
          <w:trHeight w:val="408"/>
        </w:trPr>
        <w:tc>
          <w:tcPr>
            <w:tcW w:w="151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</w:tr>
      <w:tr w:rsidR="001B6DD8" w:rsidRPr="001B6DD8" w:rsidTr="00ED18BA">
        <w:trPr>
          <w:trHeight w:val="300"/>
        </w:trPr>
        <w:tc>
          <w:tcPr>
            <w:tcW w:w="151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24 pesquisas respondidas</w:t>
            </w:r>
          </w:p>
        </w:tc>
      </w:tr>
      <w:tr w:rsidR="001B6DD8" w:rsidRPr="001B6DD8" w:rsidTr="00ED18BA">
        <w:trPr>
          <w:trHeight w:val="315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 Na sua opinião, é fácil acessar o balcão virtual?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71%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Você foi atendido com cordialidade e presteza?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20,8%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62,5%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16,7%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A informação dada foi clara e objetiva?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62,5%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16,7%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20,8%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 O atendimento foi rápido?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12,5%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70,8%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16,7%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5. Qual seu grau de satisfação com o serviço?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70,8%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25%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4,2%</w:t>
            </w:r>
          </w:p>
        </w:tc>
      </w:tr>
      <w:tr w:rsidR="001B6DD8" w:rsidRPr="001B6DD8" w:rsidTr="00ED18BA">
        <w:trPr>
          <w:trHeight w:val="391"/>
        </w:trPr>
        <w:tc>
          <w:tcPr>
            <w:tcW w:w="151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Informação do Site do TJPE</w:t>
            </w:r>
          </w:p>
        </w:tc>
      </w:tr>
      <w:tr w:rsidR="001B6DD8" w:rsidRPr="001B6DD8" w:rsidTr="00ED18BA">
        <w:trPr>
          <w:trHeight w:val="408"/>
        </w:trPr>
        <w:tc>
          <w:tcPr>
            <w:tcW w:w="151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</w:tr>
      <w:tr w:rsidR="001B6DD8" w:rsidRPr="001B6DD8" w:rsidTr="00ED18BA">
        <w:trPr>
          <w:trHeight w:val="300"/>
        </w:trPr>
        <w:tc>
          <w:tcPr>
            <w:tcW w:w="151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6 pesquisas respondidas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1. Avalie a qualidade das notícias divulgadas pelo TJPE.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33%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Avalie os textos com relação à clareza da linguagem utilizada.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17%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Quais temas frequentemente divulgados mais despertam seu interesse?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17%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 Na sua opinião, como você avalia a navegação no site do TJPE?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33%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17%</w:t>
            </w:r>
          </w:p>
        </w:tc>
      </w:tr>
      <w:tr w:rsidR="001B6DD8" w:rsidRPr="001B6DD8" w:rsidTr="00ED18BA">
        <w:trPr>
          <w:trHeight w:val="391"/>
        </w:trPr>
        <w:tc>
          <w:tcPr>
            <w:tcW w:w="151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PJE - Pesquisa 1</w:t>
            </w:r>
          </w:p>
        </w:tc>
      </w:tr>
      <w:tr w:rsidR="001B6DD8" w:rsidRPr="001B6DD8" w:rsidTr="00ED18BA">
        <w:trPr>
          <w:trHeight w:val="408"/>
        </w:trPr>
        <w:tc>
          <w:tcPr>
            <w:tcW w:w="151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</w:tr>
      <w:tr w:rsidR="001B6DD8" w:rsidRPr="001B6DD8" w:rsidTr="00ED18BA">
        <w:trPr>
          <w:trHeight w:val="300"/>
        </w:trPr>
        <w:tc>
          <w:tcPr>
            <w:tcW w:w="15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16 pesquisas respondidas</w:t>
            </w:r>
          </w:p>
        </w:tc>
      </w:tr>
      <w:tr w:rsidR="001B6DD8" w:rsidRPr="001B6DD8" w:rsidTr="00ED18BA">
        <w:trPr>
          <w:trHeight w:val="915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Pesquisa Processual OU Processos do Meu Interesse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Visualização dos Autos Eletrônicos OU </w:t>
            </w:r>
            <w:proofErr w:type="spell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Peticionamento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Responderam</w:t>
            </w:r>
            <w:proofErr w:type="gramEnd"/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1. Qual serviço foi utilizado no </w:t>
            </w:r>
            <w:proofErr w:type="spell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PJe</w:t>
            </w:r>
            <w:proofErr w:type="spellEnd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lang w:eastAsia="pt-BR"/>
              </w:rPr>
              <w:t>43,75%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lang w:eastAsia="pt-BR"/>
              </w:rPr>
              <w:t>50,00%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6,25%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2. Na sua opinião, como você avalia o </w:t>
            </w:r>
            <w:proofErr w:type="spell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PJe</w:t>
            </w:r>
            <w:proofErr w:type="spellEnd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?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56%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25%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19%</w:t>
            </w:r>
          </w:p>
        </w:tc>
      </w:tr>
      <w:tr w:rsidR="001B6DD8" w:rsidRPr="001B6DD8" w:rsidTr="00ED18BA">
        <w:trPr>
          <w:trHeight w:val="391"/>
        </w:trPr>
        <w:tc>
          <w:tcPr>
            <w:tcW w:w="151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PJE - Pesquisa 2</w:t>
            </w:r>
          </w:p>
        </w:tc>
      </w:tr>
      <w:tr w:rsidR="001B6DD8" w:rsidRPr="001B6DD8" w:rsidTr="00ED18BA">
        <w:trPr>
          <w:trHeight w:val="408"/>
        </w:trPr>
        <w:tc>
          <w:tcPr>
            <w:tcW w:w="151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</w:tr>
      <w:tr w:rsidR="001B6DD8" w:rsidRPr="001B6DD8" w:rsidTr="00ED18BA">
        <w:trPr>
          <w:trHeight w:val="300"/>
        </w:trPr>
        <w:tc>
          <w:tcPr>
            <w:tcW w:w="151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16 pesquisas respondidas</w:t>
            </w:r>
          </w:p>
        </w:tc>
      </w:tr>
      <w:tr w:rsidR="001B6DD8" w:rsidRPr="001B6DD8" w:rsidTr="00ED18BA">
        <w:trPr>
          <w:trHeight w:val="9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Consulta por Número do Processo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Consulta pelo Nome </w:t>
            </w:r>
            <w:proofErr w:type="gram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do(</w:t>
            </w:r>
            <w:proofErr w:type="gramEnd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a) </w:t>
            </w:r>
            <w:proofErr w:type="spell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Advogdo</w:t>
            </w:r>
            <w:proofErr w:type="spellEnd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(a) OU pelo Nome da Parte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Responderam</w:t>
            </w:r>
            <w:proofErr w:type="gramEnd"/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 Qual foi a funcionalidade que você utilizou no serviço?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43,8%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50,0%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6,3%</w:t>
            </w:r>
          </w:p>
        </w:tc>
      </w:tr>
      <w:tr w:rsidR="001B6DD8" w:rsidRPr="001B6DD8" w:rsidTr="00ED18BA">
        <w:trPr>
          <w:trHeight w:val="93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Consulta através de </w:t>
            </w:r>
            <w:proofErr w:type="spell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Login</w:t>
            </w:r>
            <w:proofErr w:type="spellEnd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e Senha OU Certificado Digital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Consulta Pública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Responderam</w:t>
            </w:r>
            <w:proofErr w:type="gramEnd"/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2. Qual o perfil </w:t>
            </w:r>
            <w:proofErr w:type="spellStart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utlizado</w:t>
            </w:r>
            <w:proofErr w:type="spellEnd"/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para acesso?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12,5%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37,5%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As informações obtidas na consulta processual são claras?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56%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31%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13%</w:t>
            </w:r>
          </w:p>
        </w:tc>
      </w:tr>
      <w:tr w:rsidR="001B6DD8" w:rsidRPr="001B6DD8" w:rsidTr="00ED18BA">
        <w:trPr>
          <w:trHeight w:val="391"/>
        </w:trPr>
        <w:tc>
          <w:tcPr>
            <w:tcW w:w="151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Jurisprudência - Pesquisa 1</w:t>
            </w:r>
          </w:p>
        </w:tc>
      </w:tr>
      <w:tr w:rsidR="001B6DD8" w:rsidRPr="001B6DD8" w:rsidTr="00ED18BA">
        <w:trPr>
          <w:trHeight w:val="408"/>
        </w:trPr>
        <w:tc>
          <w:tcPr>
            <w:tcW w:w="151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</w:tr>
      <w:tr w:rsidR="001B6DD8" w:rsidRPr="001B6DD8" w:rsidTr="00ED18BA">
        <w:trPr>
          <w:trHeight w:val="300"/>
        </w:trPr>
        <w:tc>
          <w:tcPr>
            <w:tcW w:w="151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8 pesquisas respondidas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 Você sabia que a página do Informativo de Jurisprudência divulga periodicamente as teses firmadas pelo TJPE?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Como você avalia a qualidade do serviço?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37,5%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62,5%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Qual a sua satisfação com o serviço "Informativo de Jurisprudência?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37,5%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25%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12,5%</w:t>
            </w:r>
          </w:p>
        </w:tc>
      </w:tr>
      <w:tr w:rsidR="001B6DD8" w:rsidRPr="001B6DD8" w:rsidTr="00ED18BA">
        <w:trPr>
          <w:trHeight w:val="391"/>
        </w:trPr>
        <w:tc>
          <w:tcPr>
            <w:tcW w:w="151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Jurisprudência - Pesquisa 2</w:t>
            </w:r>
          </w:p>
        </w:tc>
      </w:tr>
      <w:tr w:rsidR="001B6DD8" w:rsidRPr="001B6DD8" w:rsidTr="00ED18BA">
        <w:trPr>
          <w:trHeight w:val="408"/>
        </w:trPr>
        <w:tc>
          <w:tcPr>
            <w:tcW w:w="151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</w:tr>
      <w:tr w:rsidR="001B6DD8" w:rsidRPr="001B6DD8" w:rsidTr="00ED18BA">
        <w:trPr>
          <w:trHeight w:val="300"/>
        </w:trPr>
        <w:tc>
          <w:tcPr>
            <w:tcW w:w="151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8 pesquisas respondidas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 Você encontrou o que buscava ao acessar este serviço?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37,5%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62,5%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1B6DD8" w:rsidRPr="001B6DD8" w:rsidTr="00ED18BA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Qual o grau de facilidade de realização da pesquisa de Jurisprudência?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75%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25%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</w:tr>
      <w:tr w:rsidR="001B6DD8" w:rsidRPr="001B6DD8" w:rsidTr="00ED18B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Qual seu nível de satisfação com o este serviço?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62,5%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D8" w:rsidRPr="001B6DD8" w:rsidRDefault="001B6DD8" w:rsidP="001B6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DD8">
              <w:rPr>
                <w:rFonts w:ascii="Calibri" w:eastAsia="Times New Roman" w:hAnsi="Calibri" w:cs="Calibri"/>
                <w:color w:val="000000"/>
                <w:lang w:eastAsia="pt-BR"/>
              </w:rPr>
              <w:t>37,5%</w:t>
            </w:r>
          </w:p>
        </w:tc>
      </w:tr>
    </w:tbl>
    <w:p w:rsidR="001B6DD8" w:rsidRDefault="001B6DD8" w:rsidP="00ED18BA">
      <w:bookmarkStart w:id="0" w:name="_GoBack"/>
      <w:bookmarkEnd w:id="0"/>
    </w:p>
    <w:sectPr w:rsidR="001B6DD8" w:rsidSect="001B6DD8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8"/>
    <w:rsid w:val="001B6DD8"/>
    <w:rsid w:val="005A007B"/>
    <w:rsid w:val="00946325"/>
    <w:rsid w:val="00E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F2AE0-C77C-4EE9-9C1D-B1E4C70F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1184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MARIA DE CASTRO BARBOSA</dc:creator>
  <cp:keywords/>
  <dc:description/>
  <cp:lastModifiedBy>FLAVIA MARIA DE CASTRO BARBOSA</cp:lastModifiedBy>
  <cp:revision>1</cp:revision>
  <dcterms:created xsi:type="dcterms:W3CDTF">2024-10-07T14:30:00Z</dcterms:created>
  <dcterms:modified xsi:type="dcterms:W3CDTF">2024-10-07T14:48:00Z</dcterms:modified>
</cp:coreProperties>
</file>