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5192" w:type="dxa"/>
        <w:tblInd w:w="-239" w:type="dxa"/>
        <w:tblLayout w:type="fixed"/>
        <w:tblLook w:val="04A0" w:firstRow="1" w:lastRow="0" w:firstColumn="1" w:lastColumn="0" w:noHBand="0" w:noVBand="1"/>
      </w:tblPr>
      <w:tblGrid>
        <w:gridCol w:w="4040"/>
        <w:gridCol w:w="1396"/>
        <w:gridCol w:w="1176"/>
        <w:gridCol w:w="1396"/>
        <w:gridCol w:w="972"/>
        <w:gridCol w:w="1396"/>
        <w:gridCol w:w="1588"/>
        <w:gridCol w:w="1980"/>
        <w:gridCol w:w="1248"/>
      </w:tblGrid>
      <w:tr w:rsidR="00B96A64" w14:paraId="1E551829" w14:textId="77777777">
        <w:trPr>
          <w:trHeight w:val="288"/>
        </w:trPr>
        <w:tc>
          <w:tcPr>
            <w:tcW w:w="11964" w:type="dxa"/>
            <w:gridSpan w:val="7"/>
            <w:vMerge w:val="restart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2F75B5"/>
            <w:noWrap/>
            <w:vAlign w:val="center"/>
          </w:tcPr>
          <w:p w14:paraId="44B7DD83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FFFFFF"/>
              </w:rPr>
            </w:pPr>
            <w:bookmarkStart w:id="0" w:name="_GoBack"/>
            <w:bookmarkEnd w:id="0"/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Instalações</w:t>
            </w:r>
            <w:proofErr w:type="spellEnd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Físicas</w:t>
            </w:r>
            <w:proofErr w:type="spellEnd"/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C61A9E5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F88A05C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5F1C7386" w14:textId="77777777">
        <w:trPr>
          <w:trHeight w:val="288"/>
        </w:trPr>
        <w:tc>
          <w:tcPr>
            <w:tcW w:w="11964" w:type="dxa"/>
            <w:gridSpan w:val="7"/>
            <w:vMerge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2F75B5"/>
            <w:noWrap/>
            <w:vAlign w:val="center"/>
          </w:tcPr>
          <w:p w14:paraId="1E5D3720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4460CF9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683FB69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116AEE9C" w14:textId="77777777">
        <w:trPr>
          <w:trHeight w:val="280"/>
        </w:trPr>
        <w:tc>
          <w:tcPr>
            <w:tcW w:w="11964" w:type="dxa"/>
            <w:gridSpan w:val="7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2F75B5"/>
            <w:vAlign w:val="center"/>
          </w:tcPr>
          <w:p w14:paraId="70ADCD91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FFFFFF"/>
              </w:rPr>
            </w:pPr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Obs.: total de 420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pesquisas</w:t>
            </w:r>
            <w:proofErr w:type="spellEnd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respondidas</w:t>
            </w:r>
            <w:proofErr w:type="spellEnd"/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26F5654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7E38664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3E7540F4" w14:textId="77777777">
        <w:trPr>
          <w:trHeight w:val="288"/>
        </w:trPr>
        <w:tc>
          <w:tcPr>
            <w:tcW w:w="4040" w:type="dxa"/>
            <w:vMerge w:val="restart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71BD8081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Pergunta</w:t>
            </w:r>
            <w:proofErr w:type="spellEnd"/>
          </w:p>
        </w:tc>
        <w:tc>
          <w:tcPr>
            <w:tcW w:w="2572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7CDAD4E8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Sim</w:t>
            </w:r>
          </w:p>
        </w:tc>
        <w:tc>
          <w:tcPr>
            <w:tcW w:w="2368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2187819A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Não</w:t>
            </w:r>
            <w:proofErr w:type="spellEnd"/>
          </w:p>
        </w:tc>
        <w:tc>
          <w:tcPr>
            <w:tcW w:w="2984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5779A05A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Souberam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Responder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64E061D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57EAC51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728C9FBA" w14:textId="77777777">
        <w:trPr>
          <w:trHeight w:val="288"/>
        </w:trPr>
        <w:tc>
          <w:tcPr>
            <w:tcW w:w="4040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24DDCC93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352AC58A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3A5B4D66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36A44DB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1068FA70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05010AEF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58154A1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74FD05D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8FEB753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7235091F" w14:textId="77777777">
        <w:trPr>
          <w:trHeight w:val="288"/>
        </w:trPr>
        <w:tc>
          <w:tcPr>
            <w:tcW w:w="404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34ED97AD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gram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1.Você</w:t>
            </w:r>
            <w:proofErr w:type="gram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sabia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que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TJPE tem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normas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de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acesso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e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vestimenta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em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seus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prédios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?</w:t>
            </w:r>
          </w:p>
        </w:tc>
        <w:tc>
          <w:tcPr>
            <w:tcW w:w="139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2585D96B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321</w:t>
            </w:r>
          </w:p>
        </w:tc>
        <w:tc>
          <w:tcPr>
            <w:tcW w:w="117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2EDA61BF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76,4%</w:t>
            </w:r>
          </w:p>
        </w:tc>
        <w:tc>
          <w:tcPr>
            <w:tcW w:w="139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10961B9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98</w:t>
            </w:r>
          </w:p>
        </w:tc>
        <w:tc>
          <w:tcPr>
            <w:tcW w:w="972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6BE9CA2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23,3%</w:t>
            </w:r>
          </w:p>
        </w:tc>
        <w:tc>
          <w:tcPr>
            <w:tcW w:w="139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4472095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588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2D79C623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0,2%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1E927A8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1731C7A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6E4D878E" w14:textId="77777777">
        <w:trPr>
          <w:trHeight w:val="288"/>
        </w:trPr>
        <w:tc>
          <w:tcPr>
            <w:tcW w:w="404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3A99697A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96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02DE60EB" w14:textId="77777777" w:rsidR="00B96A64" w:rsidRDefault="00B96A64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176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F3ABDCB" w14:textId="77777777" w:rsidR="00B96A64" w:rsidRDefault="00B96A64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396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5E8B4BA5" w14:textId="77777777" w:rsidR="00B96A64" w:rsidRDefault="00B96A64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972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14AE98B7" w14:textId="77777777" w:rsidR="00B96A64" w:rsidRDefault="00B96A64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396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36AAD669" w14:textId="77777777" w:rsidR="00B96A64" w:rsidRDefault="00B96A64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588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1E7E26CE" w14:textId="77777777" w:rsidR="00B96A64" w:rsidRDefault="00B96A64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B020A90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8241A37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1677F6E4" w14:textId="77777777">
        <w:trPr>
          <w:trHeight w:val="288"/>
        </w:trPr>
        <w:tc>
          <w:tcPr>
            <w:tcW w:w="404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20AE5391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Pergunta</w:t>
            </w:r>
            <w:proofErr w:type="spellEnd"/>
          </w:p>
        </w:tc>
        <w:tc>
          <w:tcPr>
            <w:tcW w:w="257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2680661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1 a 5</w:t>
            </w:r>
          </w:p>
        </w:tc>
        <w:tc>
          <w:tcPr>
            <w:tcW w:w="236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17F7FE5D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6 a 10</w:t>
            </w:r>
          </w:p>
        </w:tc>
        <w:tc>
          <w:tcPr>
            <w:tcW w:w="298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6283EB4B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Souberam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Responder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E44EC45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E6D36A3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000D29E7" w14:textId="77777777">
        <w:trPr>
          <w:trHeight w:val="288"/>
        </w:trPr>
        <w:tc>
          <w:tcPr>
            <w:tcW w:w="404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5F662B36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35390100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774E1B63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341DC2C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39FF764B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0940A7C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3F33013D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94549E0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3D0263A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52C14FEF" w14:textId="77777777">
        <w:trPr>
          <w:trHeight w:val="86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246A3963" w14:textId="77777777" w:rsidR="00B96A64" w:rsidRDefault="00574379">
            <w:pPr>
              <w:jc w:val="left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gram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2.Na</w:t>
            </w:r>
            <w:proofErr w:type="gram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sua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opnião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,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qual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o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nível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de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rapidez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para o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cadastro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doas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dados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pessoais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nas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portarias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de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atendimento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?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9666E3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195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43B04D2F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46,4%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65AD685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214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3C071C41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51,0%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F0ED9E6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0AAFD9B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2,6%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ECE810B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28FABD8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292C7D5B" w14:textId="77777777">
        <w:trPr>
          <w:trHeight w:val="56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42A8E028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gram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3.Qual</w:t>
            </w:r>
            <w:proofErr w:type="gram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o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nível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de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segurança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que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você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sente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com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os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procedimentos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adotados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?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noWrap/>
            <w:vAlign w:val="center"/>
          </w:tcPr>
          <w:p w14:paraId="65EB08F1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199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0166340D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47,4%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252DE98F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182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6F5790FD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43,3%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F743768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39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36DA7C9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9,3%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1C478DD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DDB289D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72AAF8B7" w14:textId="77777777">
        <w:trPr>
          <w:trHeight w:val="56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73B6DFF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4.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Qual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o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nível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de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acessibilidade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dos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prédios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do </w:t>
            </w:r>
            <w:proofErr w:type="gram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TJPE?</w:t>
            </w:r>
            <w:proofErr w:type="gramEnd"/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noWrap/>
            <w:vAlign w:val="center"/>
          </w:tcPr>
          <w:p w14:paraId="0479056B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234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3D531D3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55,7%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5668E9FB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176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C9DC372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41,9%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599B7432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10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11C07912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2,4%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17FFE4A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7AB6892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11ED2CCC" w14:textId="77777777">
        <w:trPr>
          <w:trHeight w:val="288"/>
        </w:trPr>
        <w:tc>
          <w:tcPr>
            <w:tcW w:w="404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183A68D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Pergunta</w:t>
            </w:r>
            <w:proofErr w:type="spellEnd"/>
          </w:p>
        </w:tc>
        <w:tc>
          <w:tcPr>
            <w:tcW w:w="257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07D9B7F3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Sim</w:t>
            </w:r>
          </w:p>
        </w:tc>
        <w:tc>
          <w:tcPr>
            <w:tcW w:w="236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273BEC5D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Não</w:t>
            </w:r>
            <w:proofErr w:type="spellEnd"/>
          </w:p>
        </w:tc>
        <w:tc>
          <w:tcPr>
            <w:tcW w:w="298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3B3821D6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Souberam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Responder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234C045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A168EC6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22D369D4" w14:textId="77777777">
        <w:trPr>
          <w:trHeight w:val="288"/>
        </w:trPr>
        <w:tc>
          <w:tcPr>
            <w:tcW w:w="404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39E5AFC2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41A2628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0DB1CF3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425AA10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798F06DA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0C72EB7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44567B7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8CAF767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519A591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3E8E427B" w14:textId="77777777">
        <w:trPr>
          <w:trHeight w:val="56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13C4EA9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5.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Já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precisou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utilizar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acessos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que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prédio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possuía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?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rampa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ou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elevador</w:t>
            </w:r>
            <w:proofErr w:type="spellEnd"/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3FE5BA3D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141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8BF5A8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33,6%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0DAA685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278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23C66BB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66,2%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108F730D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3C26FF8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0,2%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D18B5E9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1B145E3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583F6BBD" w14:textId="77777777">
        <w:trPr>
          <w:trHeight w:val="288"/>
        </w:trPr>
        <w:tc>
          <w:tcPr>
            <w:tcW w:w="11964" w:type="dxa"/>
            <w:gridSpan w:val="7"/>
            <w:vMerge w:val="restart"/>
            <w:tcBorders>
              <w:top w:val="nil"/>
              <w:left w:val="single" w:sz="2" w:space="0" w:color="000000"/>
              <w:bottom w:val="nil"/>
              <w:right w:val="nil"/>
            </w:tcBorders>
            <w:shd w:val="clear" w:color="auto" w:fill="2F75B5"/>
            <w:noWrap/>
            <w:vAlign w:val="center"/>
          </w:tcPr>
          <w:p w14:paraId="4601DCE8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FFFFFF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Consulta</w:t>
            </w:r>
            <w:proofErr w:type="spellEnd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 Processual -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Pesquisa</w:t>
            </w:r>
            <w:proofErr w:type="spellEnd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 1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50AA17C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F1A4BB3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78AD95B4" w14:textId="77777777">
        <w:trPr>
          <w:trHeight w:val="288"/>
        </w:trPr>
        <w:tc>
          <w:tcPr>
            <w:tcW w:w="11964" w:type="dxa"/>
            <w:gridSpan w:val="7"/>
            <w:vMerge/>
            <w:tcBorders>
              <w:top w:val="nil"/>
              <w:left w:val="single" w:sz="2" w:space="0" w:color="000000"/>
              <w:bottom w:val="nil"/>
              <w:right w:val="nil"/>
            </w:tcBorders>
            <w:shd w:val="clear" w:color="auto" w:fill="2F75B5"/>
            <w:noWrap/>
            <w:vAlign w:val="center"/>
          </w:tcPr>
          <w:p w14:paraId="6D2CB20B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6A1F2AB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0AF4F62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1DB4BB50" w14:textId="77777777">
        <w:trPr>
          <w:trHeight w:val="280"/>
        </w:trPr>
        <w:tc>
          <w:tcPr>
            <w:tcW w:w="11964" w:type="dxa"/>
            <w:gridSpan w:val="7"/>
            <w:tcBorders>
              <w:top w:val="nil"/>
              <w:left w:val="single" w:sz="2" w:space="0" w:color="000000"/>
              <w:bottom w:val="nil"/>
              <w:right w:val="nil"/>
            </w:tcBorders>
            <w:shd w:val="clear" w:color="auto" w:fill="2F75B5"/>
            <w:vAlign w:val="center"/>
          </w:tcPr>
          <w:p w14:paraId="7CD81E00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FFFFFF"/>
              </w:rPr>
            </w:pPr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Obs.: total de 271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pesquisas</w:t>
            </w:r>
            <w:proofErr w:type="spellEnd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respondidas</w:t>
            </w:r>
            <w:proofErr w:type="spellEnd"/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A28F5B3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D447D7D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5C22F327" w14:textId="77777777">
        <w:trPr>
          <w:trHeight w:val="288"/>
        </w:trPr>
        <w:tc>
          <w:tcPr>
            <w:tcW w:w="4040" w:type="dxa"/>
            <w:vMerge w:val="restart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77CDE8A8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Pergunta</w:t>
            </w:r>
            <w:proofErr w:type="spellEnd"/>
          </w:p>
        </w:tc>
        <w:tc>
          <w:tcPr>
            <w:tcW w:w="2572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7177B4F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Sim</w:t>
            </w:r>
          </w:p>
        </w:tc>
        <w:tc>
          <w:tcPr>
            <w:tcW w:w="2368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12A0EDB2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Não</w:t>
            </w:r>
            <w:proofErr w:type="spellEnd"/>
          </w:p>
        </w:tc>
        <w:tc>
          <w:tcPr>
            <w:tcW w:w="2984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2A1F5B6A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Souberam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Responder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8065120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B361558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4E861A4A" w14:textId="77777777">
        <w:trPr>
          <w:trHeight w:val="288"/>
        </w:trPr>
        <w:tc>
          <w:tcPr>
            <w:tcW w:w="4040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67F64C40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42DC9DAA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1F68FB6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7A334AE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17D4F01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39063482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6B4ECA2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60DD2FF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3F8997F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6C279B59" w14:textId="77777777">
        <w:trPr>
          <w:trHeight w:val="56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7A116C26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1.É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fácil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visualizar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o campo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Consulta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Processual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Pública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no site do TJPE?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1EBC16B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180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14307F9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66,4%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55CF98C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89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4B7DF9E6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32,8%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39739330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30A753DF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0,7%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B579761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65E80E7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2A1F82AC" w14:textId="77777777">
        <w:trPr>
          <w:trHeight w:val="288"/>
        </w:trPr>
        <w:tc>
          <w:tcPr>
            <w:tcW w:w="404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71C99622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Pergunta</w:t>
            </w:r>
            <w:proofErr w:type="spellEnd"/>
          </w:p>
        </w:tc>
        <w:tc>
          <w:tcPr>
            <w:tcW w:w="257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659EDDB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Consulta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por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Número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do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Processo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236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65E60F70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Consulta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pelo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Nome da Parte</w:t>
            </w:r>
          </w:p>
        </w:tc>
        <w:tc>
          <w:tcPr>
            <w:tcW w:w="298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6871AE4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Consulta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pelo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Nome do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Advogado</w:t>
            </w:r>
            <w:proofErr w:type="spellEnd"/>
          </w:p>
        </w:tc>
        <w:tc>
          <w:tcPr>
            <w:tcW w:w="3228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3C02711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Responderam</w:t>
            </w:r>
            <w:proofErr w:type="spellEnd"/>
          </w:p>
        </w:tc>
      </w:tr>
      <w:tr w:rsidR="00B96A64" w14:paraId="4BB9BCCB" w14:textId="77777777">
        <w:trPr>
          <w:trHeight w:val="288"/>
        </w:trPr>
        <w:tc>
          <w:tcPr>
            <w:tcW w:w="404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6AA99B91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2933AAEA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7DD04C3D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7BB817FB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3C731C9F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69F039C0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79192F5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9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64D73B42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2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128BB436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</w:tr>
      <w:tr w:rsidR="00B96A64" w14:paraId="1EF132BF" w14:textId="77777777">
        <w:trPr>
          <w:trHeight w:val="56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56217AA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gram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2.Qual</w:t>
            </w:r>
            <w:proofErr w:type="gram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campo de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pesquisa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você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utiliza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para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realizar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a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consulta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pública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?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39A30AB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154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715FCE4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56,8%</w:t>
            </w: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DD43536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106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0BA1A6F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39,1%</w:t>
            </w: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2CC98CD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8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405E661F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3,0%</w:t>
            </w:r>
          </w:p>
        </w:tc>
        <w:tc>
          <w:tcPr>
            <w:tcW w:w="19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3A8E5F63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12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4EFC91F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1,1%</w:t>
            </w:r>
          </w:p>
        </w:tc>
      </w:tr>
      <w:tr w:rsidR="00B96A64" w14:paraId="2C3CA13A" w14:textId="77777777">
        <w:trPr>
          <w:trHeight w:val="288"/>
        </w:trPr>
        <w:tc>
          <w:tcPr>
            <w:tcW w:w="404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12082C4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lastRenderedPageBreak/>
              <w:t>Pergunta</w:t>
            </w:r>
            <w:proofErr w:type="spellEnd"/>
          </w:p>
        </w:tc>
        <w:tc>
          <w:tcPr>
            <w:tcW w:w="257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018D6876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1 a 5</w:t>
            </w:r>
          </w:p>
        </w:tc>
        <w:tc>
          <w:tcPr>
            <w:tcW w:w="236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76C1C531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6 a 10</w:t>
            </w:r>
          </w:p>
        </w:tc>
        <w:tc>
          <w:tcPr>
            <w:tcW w:w="298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5C7A5A88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Souberam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Responder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DD4A824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D0846F5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33F8E316" w14:textId="77777777">
        <w:trPr>
          <w:trHeight w:val="288"/>
        </w:trPr>
        <w:tc>
          <w:tcPr>
            <w:tcW w:w="404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541E3458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3C1F107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1B7A9556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74C6835D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2C68A438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6AC7372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7C907EB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6EA67D7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67DF729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7241DC79" w14:textId="77777777">
        <w:trPr>
          <w:trHeight w:val="56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0B574FD0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gram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3.As</w:t>
            </w:r>
            <w:proofErr w:type="gram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informações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obtidas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consulta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processual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claras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?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66A7F0D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125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60AAF1B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46,1%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07E2AC5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129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143697FF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47,6%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06496DC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17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6A118D4D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6,3%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F494B1F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958FC20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3411696C" w14:textId="77777777">
        <w:trPr>
          <w:trHeight w:val="56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vAlign w:val="center"/>
          </w:tcPr>
          <w:p w14:paraId="4CB9F76A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gram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4.De</w:t>
            </w:r>
            <w:proofErr w:type="gram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forma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geral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,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qual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a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sua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satisfação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com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esse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serviço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?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583262F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137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3B6126B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50,6%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9E73E1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121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03740E8F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44,6%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1EA9ED5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13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24FDFC66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4,8%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C782AE0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150C3F8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4F1FAD99" w14:textId="77777777">
        <w:trPr>
          <w:trHeight w:val="288"/>
        </w:trPr>
        <w:tc>
          <w:tcPr>
            <w:tcW w:w="11964" w:type="dxa"/>
            <w:gridSpan w:val="7"/>
            <w:vMerge w:val="restart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2F75B5"/>
            <w:noWrap/>
            <w:vAlign w:val="center"/>
          </w:tcPr>
          <w:p w14:paraId="51E294B8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FFFFFF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Consulta</w:t>
            </w:r>
            <w:proofErr w:type="spellEnd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 Processual -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Pesquisa</w:t>
            </w:r>
            <w:proofErr w:type="spellEnd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 2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3A32654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261C4DE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5C6FDD56" w14:textId="77777777">
        <w:trPr>
          <w:trHeight w:val="288"/>
        </w:trPr>
        <w:tc>
          <w:tcPr>
            <w:tcW w:w="11964" w:type="dxa"/>
            <w:gridSpan w:val="7"/>
            <w:vMerge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2F75B5"/>
            <w:noWrap/>
            <w:vAlign w:val="center"/>
          </w:tcPr>
          <w:p w14:paraId="19E02F2D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A5EB278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5E22169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20FDD0AF" w14:textId="77777777">
        <w:trPr>
          <w:trHeight w:val="280"/>
        </w:trPr>
        <w:tc>
          <w:tcPr>
            <w:tcW w:w="11964" w:type="dxa"/>
            <w:gridSpan w:val="7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2F75B5"/>
            <w:vAlign w:val="center"/>
          </w:tcPr>
          <w:p w14:paraId="13494B26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FFFFFF"/>
              </w:rPr>
            </w:pPr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Obs.: total de 271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pesquisas</w:t>
            </w:r>
            <w:proofErr w:type="spellEnd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respondidas</w:t>
            </w:r>
            <w:proofErr w:type="spellEnd"/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98BBE30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A8FAAAE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2D6CE080" w14:textId="77777777">
        <w:trPr>
          <w:trHeight w:val="288"/>
        </w:trPr>
        <w:tc>
          <w:tcPr>
            <w:tcW w:w="4040" w:type="dxa"/>
            <w:vMerge w:val="restart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538ACB7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Pergunta</w:t>
            </w:r>
            <w:proofErr w:type="spellEnd"/>
          </w:p>
        </w:tc>
        <w:tc>
          <w:tcPr>
            <w:tcW w:w="2572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47A02B9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Sim</w:t>
            </w:r>
          </w:p>
        </w:tc>
        <w:tc>
          <w:tcPr>
            <w:tcW w:w="2368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3988259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Não</w:t>
            </w:r>
            <w:proofErr w:type="spellEnd"/>
          </w:p>
        </w:tc>
        <w:tc>
          <w:tcPr>
            <w:tcW w:w="2984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0C161B2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Souberam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Responder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9433A69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D18B7E0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36064E24" w14:textId="77777777">
        <w:trPr>
          <w:trHeight w:val="288"/>
        </w:trPr>
        <w:tc>
          <w:tcPr>
            <w:tcW w:w="4040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0509E55A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16132BFF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07B67F0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2991AEE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19CDB67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51D91796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612B442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CC29233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3F984A7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151EC940" w14:textId="77777777">
        <w:trPr>
          <w:trHeight w:val="86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4DB77E6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1.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Você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sabia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que as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partes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podem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consultar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o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processo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através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do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cadastro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como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jus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postulandi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no </w:t>
            </w:r>
            <w:proofErr w:type="gram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PJE?</w:t>
            </w:r>
            <w:proofErr w:type="gramEnd"/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17946CE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139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19834F3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51,3%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530BD15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130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6D7C1F8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48,0%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30323F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069DABA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0,7%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1628D72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9D4C2A7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794C6F46" w14:textId="77777777">
        <w:trPr>
          <w:trHeight w:val="86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3207E97D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2.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Você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já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realizou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ligação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para as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unidades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jurisdicionais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para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questionar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sobre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o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andamento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processual?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02D8EB5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250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5540BC18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92,3%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2FF2237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20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0C101B6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7,4%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6BF36942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51EDD6C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0,4%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6B2E53C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74BC7F4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698A533B" w14:textId="77777777">
        <w:trPr>
          <w:trHeight w:val="56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4BF650C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gram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3.Já</w:t>
            </w:r>
            <w:proofErr w:type="gram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encontrou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dificuldade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em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realizar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o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cadastro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?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5798784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215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6450CB21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0,8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19B1B9B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53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6B9D1B7D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19,6%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4F1924D6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151A985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1,1%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45C07A5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4177F33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27013F4C" w14:textId="77777777">
        <w:trPr>
          <w:trHeight w:val="56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039F53F2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gram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4.O</w:t>
            </w:r>
            <w:proofErr w:type="gram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cadastro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como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jus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postulandi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facilita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a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realização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do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acompanhamento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processual?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01B60E93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135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A68345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49,8%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5063ACA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129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C50CC53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47,6%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3A41381B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7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FF2978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2,6%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543C2EA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6CEC909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58A37A08" w14:textId="77777777">
        <w:trPr>
          <w:trHeight w:val="288"/>
        </w:trPr>
        <w:tc>
          <w:tcPr>
            <w:tcW w:w="404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6D236F23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Pergunta</w:t>
            </w:r>
            <w:proofErr w:type="spellEnd"/>
          </w:p>
        </w:tc>
        <w:tc>
          <w:tcPr>
            <w:tcW w:w="257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3A55848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1 a 5</w:t>
            </w:r>
          </w:p>
        </w:tc>
        <w:tc>
          <w:tcPr>
            <w:tcW w:w="236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05E68763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6 a 10</w:t>
            </w:r>
          </w:p>
        </w:tc>
        <w:tc>
          <w:tcPr>
            <w:tcW w:w="298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5E455E5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Souberam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Responder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B02E121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5B86F0B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77EE8D28" w14:textId="77777777">
        <w:trPr>
          <w:trHeight w:val="288"/>
        </w:trPr>
        <w:tc>
          <w:tcPr>
            <w:tcW w:w="404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2D39043E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1BA16A2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187C9BFF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26386922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6B76D05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2113F99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72B05DE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94EB85D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7E7874E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790C3ABD" w14:textId="77777777">
        <w:trPr>
          <w:trHeight w:val="86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vAlign w:val="center"/>
          </w:tcPr>
          <w:p w14:paraId="094634F2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5. De forma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geral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,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qual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a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sua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satisfação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à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consulta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processual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através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do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cadastro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como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jus </w:t>
            </w:r>
            <w:proofErr w:type="spellStart"/>
            <w:proofErr w:type="gram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postulandi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?</w:t>
            </w:r>
            <w:proofErr w:type="gramEnd"/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384863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175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66CF94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64,6%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582AED2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76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257054D0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28,0%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BF0678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20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5DA6EE6A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7,4%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87DF94E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02383F6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7AAEC05A" w14:textId="77777777">
        <w:trPr>
          <w:trHeight w:val="288"/>
        </w:trPr>
        <w:tc>
          <w:tcPr>
            <w:tcW w:w="11964" w:type="dxa"/>
            <w:gridSpan w:val="7"/>
            <w:vMerge w:val="restart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2F75B5"/>
            <w:vAlign w:val="center"/>
          </w:tcPr>
          <w:p w14:paraId="1231CAB8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FFFFFF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Consulta</w:t>
            </w:r>
            <w:proofErr w:type="spellEnd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 Processual -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Portaria</w:t>
            </w:r>
            <w:proofErr w:type="spellEnd"/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8F336CC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88CD2EE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65808719" w14:textId="77777777">
        <w:trPr>
          <w:trHeight w:val="288"/>
        </w:trPr>
        <w:tc>
          <w:tcPr>
            <w:tcW w:w="11964" w:type="dxa"/>
            <w:gridSpan w:val="7"/>
            <w:vMerge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2F75B5"/>
            <w:vAlign w:val="center"/>
          </w:tcPr>
          <w:p w14:paraId="4A15D152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029A056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27C9F4C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5B883F14" w14:textId="77777777">
        <w:trPr>
          <w:trHeight w:val="280"/>
        </w:trPr>
        <w:tc>
          <w:tcPr>
            <w:tcW w:w="11964" w:type="dxa"/>
            <w:gridSpan w:val="7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2F75B5"/>
            <w:vAlign w:val="center"/>
          </w:tcPr>
          <w:p w14:paraId="079D118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FFFFFF"/>
              </w:rPr>
            </w:pPr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Obs.: total de 310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pesquisas</w:t>
            </w:r>
            <w:proofErr w:type="spellEnd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respondidas</w:t>
            </w:r>
            <w:proofErr w:type="spellEnd"/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AC02566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C416B2E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331C9D88" w14:textId="77777777">
        <w:trPr>
          <w:trHeight w:val="288"/>
        </w:trPr>
        <w:tc>
          <w:tcPr>
            <w:tcW w:w="4040" w:type="dxa"/>
            <w:vMerge w:val="restart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54EE076A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Pergunta</w:t>
            </w:r>
            <w:proofErr w:type="spellEnd"/>
          </w:p>
        </w:tc>
        <w:tc>
          <w:tcPr>
            <w:tcW w:w="2572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7C7B7032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1 a 5</w:t>
            </w:r>
          </w:p>
        </w:tc>
        <w:tc>
          <w:tcPr>
            <w:tcW w:w="2368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66445E68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6 a 10</w:t>
            </w:r>
          </w:p>
        </w:tc>
        <w:tc>
          <w:tcPr>
            <w:tcW w:w="2984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084B7AD8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Souberam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Responder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C9F9595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5695B9D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10698998" w14:textId="77777777">
        <w:trPr>
          <w:trHeight w:val="288"/>
        </w:trPr>
        <w:tc>
          <w:tcPr>
            <w:tcW w:w="4040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3F34E7FD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4A171621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0A020DAB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118F2451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5709F65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58D780F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62F08E9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2496564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8908374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604EF7C3" w14:textId="77777777">
        <w:trPr>
          <w:trHeight w:val="56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3B6E64E2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1. Na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sua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opinião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,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como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você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avalia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o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atendimento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realizado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nas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portarias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?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3A692B0F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136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4FEE2F2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43,9%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6D5A0AE6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163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61796BE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52,6%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C265E8F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69340596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3,5%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3FCD44C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973F674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1EAF668C" w14:textId="77777777">
        <w:trPr>
          <w:trHeight w:val="86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36CF4C1D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lastRenderedPageBreak/>
              <w:t xml:space="preserve">2. Na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sua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opinião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,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qual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o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nível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de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rapidez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para o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cadastro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dos dados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pessoais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nas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portarias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pelos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atendentes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?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64E16BE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147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409FEE9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47,4%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18299A3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147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5B9DC77D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47,4%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2848223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16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13986EF6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5,2%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533A731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EE2750F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5BCEC845" w14:textId="77777777">
        <w:trPr>
          <w:trHeight w:val="86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0200DBE0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3.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Qual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nível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de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confiabilidade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sobre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a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proteção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dos dados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pessoais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registrados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nas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portarias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?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04F0A7F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168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5DCE6E0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54,2%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41AE5C86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117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0D4133E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37,7%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0ED3884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25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091F30E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8,1%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E52DE8D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D34C6FD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2BFF0799" w14:textId="77777777">
        <w:trPr>
          <w:trHeight w:val="86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22630181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4.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Qual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o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grau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de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conhecimento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dos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atendentes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de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portaria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acerca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da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estrutura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e do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funcionamento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do </w:t>
            </w:r>
            <w:proofErr w:type="gram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Tribunal?</w:t>
            </w:r>
            <w:proofErr w:type="gramEnd"/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D574DE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134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0E776A9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43,2%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4D361F96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150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E84CB1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48,4%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5BE052D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26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10FA938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8,4%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3B65E09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521D30C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614286DC" w14:textId="77777777">
        <w:trPr>
          <w:trHeight w:val="56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vAlign w:val="center"/>
          </w:tcPr>
          <w:p w14:paraId="46F488EF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5.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Qual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o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nível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de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clareza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das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informações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prestadas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nas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portarias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?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3245A77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135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442B0322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43,5%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EF9B51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147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531C2E0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47,4%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0871F81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28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05002250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9,0%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0DEF14F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BC17DF1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37FD37C7" w14:textId="77777777">
        <w:trPr>
          <w:trHeight w:val="288"/>
        </w:trPr>
        <w:tc>
          <w:tcPr>
            <w:tcW w:w="11964" w:type="dxa"/>
            <w:gridSpan w:val="7"/>
            <w:vMerge w:val="restart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2F75B5"/>
            <w:vAlign w:val="center"/>
          </w:tcPr>
          <w:p w14:paraId="3681BFC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FFFFFF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Consulta</w:t>
            </w:r>
            <w:proofErr w:type="spellEnd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 Processual -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Telefone</w:t>
            </w:r>
            <w:proofErr w:type="spellEnd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 das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Unidades</w:t>
            </w:r>
            <w:proofErr w:type="spellEnd"/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943C468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F0B110B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0DACB00A" w14:textId="77777777">
        <w:trPr>
          <w:trHeight w:val="288"/>
        </w:trPr>
        <w:tc>
          <w:tcPr>
            <w:tcW w:w="11964" w:type="dxa"/>
            <w:gridSpan w:val="7"/>
            <w:vMerge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2F75B5"/>
            <w:vAlign w:val="center"/>
          </w:tcPr>
          <w:p w14:paraId="623F8B87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133C378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F00C184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040A7E56" w14:textId="77777777">
        <w:trPr>
          <w:trHeight w:val="280"/>
        </w:trPr>
        <w:tc>
          <w:tcPr>
            <w:tcW w:w="11964" w:type="dxa"/>
            <w:gridSpan w:val="7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2F75B5"/>
            <w:vAlign w:val="center"/>
          </w:tcPr>
          <w:p w14:paraId="1B684702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FFFFFF"/>
              </w:rPr>
            </w:pPr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Obs.: total de 310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pesquisas</w:t>
            </w:r>
            <w:proofErr w:type="spellEnd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respondidas</w:t>
            </w:r>
            <w:proofErr w:type="spellEnd"/>
          </w:p>
        </w:tc>
        <w:tc>
          <w:tcPr>
            <w:tcW w:w="1980" w:type="dxa"/>
            <w:tcBorders>
              <w:top w:val="nil"/>
              <w:left w:val="single" w:sz="2" w:space="0" w:color="000000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B4360A6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3A19D24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087E943D" w14:textId="77777777">
        <w:trPr>
          <w:trHeight w:val="288"/>
        </w:trPr>
        <w:tc>
          <w:tcPr>
            <w:tcW w:w="4040" w:type="dxa"/>
            <w:vMerge w:val="restart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17F97996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Pergunta</w:t>
            </w:r>
            <w:proofErr w:type="spellEnd"/>
          </w:p>
        </w:tc>
        <w:tc>
          <w:tcPr>
            <w:tcW w:w="2572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270532DD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Informações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Processuais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OU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Solicitação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ao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Processo</w:t>
            </w:r>
            <w:proofErr w:type="spellEnd"/>
          </w:p>
        </w:tc>
        <w:tc>
          <w:tcPr>
            <w:tcW w:w="2368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3869122A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Outro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Tipo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de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Solicitação</w:t>
            </w:r>
            <w:proofErr w:type="spellEnd"/>
          </w:p>
        </w:tc>
        <w:tc>
          <w:tcPr>
            <w:tcW w:w="298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BDD7EE"/>
            <w:noWrap/>
            <w:vAlign w:val="center"/>
          </w:tcPr>
          <w:p w14:paraId="68EBECDD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Responderam</w:t>
            </w:r>
            <w:proofErr w:type="spellEnd"/>
          </w:p>
        </w:tc>
        <w:tc>
          <w:tcPr>
            <w:tcW w:w="3228" w:type="dxa"/>
            <w:gridSpan w:val="2"/>
            <w:tcBorders>
              <w:top w:val="nil"/>
              <w:left w:val="single" w:sz="2" w:space="0" w:color="000000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378A961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B96A64" w14:paraId="4A77773C" w14:textId="77777777">
        <w:trPr>
          <w:trHeight w:val="288"/>
        </w:trPr>
        <w:tc>
          <w:tcPr>
            <w:tcW w:w="4040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508E8ADA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59C9396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2FBC9FDF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1BC7122D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01228ED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0041EF10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BDD7EE"/>
            <w:vAlign w:val="center"/>
          </w:tcPr>
          <w:p w14:paraId="47B8D55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980" w:type="dxa"/>
            <w:tcBorders>
              <w:top w:val="nil"/>
              <w:left w:val="single" w:sz="2" w:space="0" w:color="000000"/>
              <w:bottom w:val="nil"/>
              <w:right w:val="nil"/>
            </w:tcBorders>
            <w:shd w:val="clear" w:color="auto" w:fill="auto"/>
            <w:vAlign w:val="center"/>
          </w:tcPr>
          <w:p w14:paraId="6B53674D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3DB1989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B96A64" w14:paraId="00A09D8B" w14:textId="77777777">
        <w:trPr>
          <w:trHeight w:val="28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23C22C2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1.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Qual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o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motivo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do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contato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por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proofErr w:type="gram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telefone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?</w:t>
            </w:r>
            <w:proofErr w:type="gramEnd"/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1CC6FA26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270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5EF7270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87,0%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40EAB59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20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0C0159B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6,5%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29877E0B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20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noWrap/>
            <w:vAlign w:val="center"/>
          </w:tcPr>
          <w:p w14:paraId="0050DD7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6,5%</w:t>
            </w:r>
          </w:p>
        </w:tc>
        <w:tc>
          <w:tcPr>
            <w:tcW w:w="1980" w:type="dxa"/>
            <w:tcBorders>
              <w:top w:val="nil"/>
              <w:left w:val="single" w:sz="2" w:space="0" w:color="000000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2359DCD" w14:textId="77777777" w:rsidR="00B96A64" w:rsidRDefault="00B96A64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35C99D7" w14:textId="77777777" w:rsidR="00B96A64" w:rsidRDefault="00B96A64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540B45DC" w14:textId="77777777">
        <w:trPr>
          <w:trHeight w:val="288"/>
        </w:trPr>
        <w:tc>
          <w:tcPr>
            <w:tcW w:w="404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0EB2121B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Pergunta</w:t>
            </w:r>
            <w:proofErr w:type="spellEnd"/>
          </w:p>
        </w:tc>
        <w:tc>
          <w:tcPr>
            <w:tcW w:w="257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79FDB3E6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Sim</w:t>
            </w:r>
          </w:p>
        </w:tc>
        <w:tc>
          <w:tcPr>
            <w:tcW w:w="236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713400FB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Não</w:t>
            </w:r>
            <w:proofErr w:type="spellEnd"/>
          </w:p>
        </w:tc>
        <w:tc>
          <w:tcPr>
            <w:tcW w:w="298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09172E20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Souberam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Responder</w:t>
            </w:r>
          </w:p>
        </w:tc>
        <w:tc>
          <w:tcPr>
            <w:tcW w:w="1980" w:type="dxa"/>
            <w:tcBorders>
              <w:top w:val="nil"/>
              <w:left w:val="single" w:sz="2" w:space="0" w:color="000000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D83F174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48ADF99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4A1592DB" w14:textId="77777777">
        <w:trPr>
          <w:trHeight w:val="288"/>
        </w:trPr>
        <w:tc>
          <w:tcPr>
            <w:tcW w:w="404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5396C372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07D2B38D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082BB8E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7F4AEA6B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44B3122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77C9C452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BDD7EE"/>
            <w:vAlign w:val="center"/>
          </w:tcPr>
          <w:p w14:paraId="64CAB56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980" w:type="dxa"/>
            <w:tcBorders>
              <w:top w:val="nil"/>
              <w:left w:val="single" w:sz="2" w:space="0" w:color="000000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18901C0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0A20747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46C8E088" w14:textId="77777777">
        <w:trPr>
          <w:trHeight w:val="86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4957488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2.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Você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já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realizou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ligação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para as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unidades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jurisdicionais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para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questionar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sobre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o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andamento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processual?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1187223B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300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0205DA9F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96,8%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0E97213B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8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5890C902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2,6%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1CACDC4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3C7ECE98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0,6%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EF033E5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0F4C5E4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0D1064F8" w14:textId="77777777">
        <w:trPr>
          <w:trHeight w:val="288"/>
        </w:trPr>
        <w:tc>
          <w:tcPr>
            <w:tcW w:w="404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34D8585F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Pergunta</w:t>
            </w:r>
            <w:proofErr w:type="spellEnd"/>
          </w:p>
        </w:tc>
        <w:tc>
          <w:tcPr>
            <w:tcW w:w="257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3E83173D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1 a 5</w:t>
            </w:r>
          </w:p>
        </w:tc>
        <w:tc>
          <w:tcPr>
            <w:tcW w:w="236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27CB070B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6 a 10</w:t>
            </w:r>
          </w:p>
        </w:tc>
        <w:tc>
          <w:tcPr>
            <w:tcW w:w="298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1637C9B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Souberam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Responder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3614890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D827F42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0D59EE10" w14:textId="77777777">
        <w:trPr>
          <w:trHeight w:val="288"/>
        </w:trPr>
        <w:tc>
          <w:tcPr>
            <w:tcW w:w="404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797959F1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130BB06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21960331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735425A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0BDE6142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46CBCB92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197F73A0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0D62B4B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086DE96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50701A5D" w14:textId="77777777">
        <w:trPr>
          <w:trHeight w:val="56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248E3CAD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3.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Quantas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ligações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foram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necessárias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para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conseguir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o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atendimento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por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telefone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?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5D320F2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110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67C1488F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35,5%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58A92B9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195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5E0C803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62,9%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6142FBCA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5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5DDED9A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1,6%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6258C43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8A924B5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7434858B" w14:textId="77777777">
        <w:trPr>
          <w:trHeight w:val="288"/>
        </w:trPr>
        <w:tc>
          <w:tcPr>
            <w:tcW w:w="404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456CB461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Pergunta</w:t>
            </w:r>
            <w:proofErr w:type="spellEnd"/>
          </w:p>
        </w:tc>
        <w:tc>
          <w:tcPr>
            <w:tcW w:w="257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0F5F5D0A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Sim</w:t>
            </w:r>
          </w:p>
        </w:tc>
        <w:tc>
          <w:tcPr>
            <w:tcW w:w="236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02F12B08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Não</w:t>
            </w:r>
            <w:proofErr w:type="spellEnd"/>
          </w:p>
        </w:tc>
        <w:tc>
          <w:tcPr>
            <w:tcW w:w="298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1B02218B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Souberam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Responder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3676EC2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EF92A18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041BED74" w14:textId="77777777">
        <w:trPr>
          <w:trHeight w:val="288"/>
        </w:trPr>
        <w:tc>
          <w:tcPr>
            <w:tcW w:w="404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3C0434D6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3F0868D0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4A7B6BD8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26129B08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5E906276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0CD001E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0C8CB08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61C1B56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8B5DAF4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7A207503" w14:textId="77777777">
        <w:trPr>
          <w:trHeight w:val="56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5CB76EC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4. Na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sua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opinião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, o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atendimento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telefônico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é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satisfatório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?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592B296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15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D1CA582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4,8%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1918D333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292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0AD91996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94,2%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05860C3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29FA3821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1,0%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67D4C62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2A4002B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262F50DE" w14:textId="77777777">
        <w:trPr>
          <w:trHeight w:val="56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3182EE10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5.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Os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atendimentos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realizados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de forma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cortês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e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esclarecedora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?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3646189A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54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38373EA2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17,4%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510F4B1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252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4402FCD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81,3%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50593830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4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1BD73A2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1,3%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94987A7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0A46BF3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60EAFEAF" w14:textId="77777777">
        <w:trPr>
          <w:trHeight w:val="56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vAlign w:val="center"/>
          </w:tcPr>
          <w:p w14:paraId="777C828F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6. Na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sua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opinião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,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havia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clareza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e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objetividade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resposta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recebida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?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vAlign w:val="center"/>
          </w:tcPr>
          <w:p w14:paraId="6E73E58F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50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5CA31BD2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16,1%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36AB017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255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2380FCFB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82,3%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306B222A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5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96D26BB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1,6%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DF4CF7E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6E8FF20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4FE1C627" w14:textId="77777777">
        <w:trPr>
          <w:trHeight w:val="288"/>
        </w:trPr>
        <w:tc>
          <w:tcPr>
            <w:tcW w:w="11964" w:type="dxa"/>
            <w:gridSpan w:val="7"/>
            <w:vMerge w:val="restart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2F75B5"/>
            <w:noWrap/>
            <w:vAlign w:val="center"/>
          </w:tcPr>
          <w:p w14:paraId="2F7546FA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FFFFFF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Consulta</w:t>
            </w:r>
            <w:proofErr w:type="spellEnd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 Processual -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Balcão</w:t>
            </w:r>
            <w:proofErr w:type="spellEnd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 Virtual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164B3E7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54930D1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51E9D7B1" w14:textId="77777777">
        <w:trPr>
          <w:trHeight w:val="288"/>
        </w:trPr>
        <w:tc>
          <w:tcPr>
            <w:tcW w:w="11964" w:type="dxa"/>
            <w:gridSpan w:val="7"/>
            <w:vMerge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2F75B5"/>
            <w:noWrap/>
            <w:vAlign w:val="center"/>
          </w:tcPr>
          <w:p w14:paraId="2A8D9091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CDDD6FF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B5D49B6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2D5DEC5A" w14:textId="77777777">
        <w:trPr>
          <w:trHeight w:val="280"/>
        </w:trPr>
        <w:tc>
          <w:tcPr>
            <w:tcW w:w="11964" w:type="dxa"/>
            <w:gridSpan w:val="7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2F75B5"/>
            <w:vAlign w:val="center"/>
          </w:tcPr>
          <w:p w14:paraId="5E85834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FFFFFF"/>
              </w:rPr>
            </w:pPr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Obs.: total de 310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pesquisas</w:t>
            </w:r>
            <w:proofErr w:type="spellEnd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respondidas</w:t>
            </w:r>
            <w:proofErr w:type="spellEnd"/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4861C64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3B7721A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11DEAF20" w14:textId="77777777">
        <w:trPr>
          <w:trHeight w:val="312"/>
        </w:trPr>
        <w:tc>
          <w:tcPr>
            <w:tcW w:w="4040" w:type="dxa"/>
            <w:vMerge w:val="restart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6657FCCF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Pergunta</w:t>
            </w:r>
            <w:proofErr w:type="spellEnd"/>
          </w:p>
        </w:tc>
        <w:tc>
          <w:tcPr>
            <w:tcW w:w="2572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0898352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1 a 5</w:t>
            </w:r>
          </w:p>
        </w:tc>
        <w:tc>
          <w:tcPr>
            <w:tcW w:w="2368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1505F7CB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6 a 10</w:t>
            </w:r>
          </w:p>
        </w:tc>
        <w:tc>
          <w:tcPr>
            <w:tcW w:w="2984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196FD8B0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Souberam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Responder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24E7A94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AD71A2F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40FF020C" w14:textId="77777777">
        <w:trPr>
          <w:trHeight w:val="288"/>
        </w:trPr>
        <w:tc>
          <w:tcPr>
            <w:tcW w:w="4040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694FFB9E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1EE70EC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7D1C10D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24D927FB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19E9A5EA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5CEFAFEF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29D76ECD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DC78C6F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3F80696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2F3B0352" w14:textId="77777777">
        <w:trPr>
          <w:trHeight w:val="56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13BF636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1. Na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sua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opinião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, é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fácil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acessar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o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balcão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virtual?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43A7B07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235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3C247A31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75,8%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07C29BC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67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6C20680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21,6%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noWrap/>
            <w:vAlign w:val="center"/>
          </w:tcPr>
          <w:p w14:paraId="1190378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8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30353190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2,6%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B5FFED5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868E9E6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57527DE0" w14:textId="77777777">
        <w:trPr>
          <w:trHeight w:val="288"/>
        </w:trPr>
        <w:tc>
          <w:tcPr>
            <w:tcW w:w="404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71F127E0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Pergunta</w:t>
            </w:r>
            <w:proofErr w:type="spellEnd"/>
          </w:p>
        </w:tc>
        <w:tc>
          <w:tcPr>
            <w:tcW w:w="257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58E5BBF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Sim</w:t>
            </w:r>
          </w:p>
        </w:tc>
        <w:tc>
          <w:tcPr>
            <w:tcW w:w="236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7BA18A3A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Não</w:t>
            </w:r>
            <w:proofErr w:type="spellEnd"/>
          </w:p>
        </w:tc>
        <w:tc>
          <w:tcPr>
            <w:tcW w:w="298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2969964A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Souberam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Responder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6234DEF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091E10B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6E782947" w14:textId="77777777">
        <w:trPr>
          <w:trHeight w:val="288"/>
        </w:trPr>
        <w:tc>
          <w:tcPr>
            <w:tcW w:w="404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0155EF40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6E8CABC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0B4A8F7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677A3A8B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2E97FAA0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7993B451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3682713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1EE01AF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F26D826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7D42441A" w14:textId="77777777">
        <w:trPr>
          <w:trHeight w:val="56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16BD20F8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2.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Você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foi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atendido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com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cordialidade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e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presteza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?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260A5F0F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104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1ACEAF4F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33,5%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16BB460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194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FDE4192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62,6%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noWrap/>
            <w:vAlign w:val="center"/>
          </w:tcPr>
          <w:p w14:paraId="1164157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12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8402F66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3,9%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B53E6A4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6028738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560BA0C6" w14:textId="77777777">
        <w:trPr>
          <w:trHeight w:val="288"/>
        </w:trPr>
        <w:tc>
          <w:tcPr>
            <w:tcW w:w="404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41E9099D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Pergunta</w:t>
            </w:r>
            <w:proofErr w:type="spellEnd"/>
          </w:p>
        </w:tc>
        <w:tc>
          <w:tcPr>
            <w:tcW w:w="257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00C26D20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1 a 5</w:t>
            </w:r>
          </w:p>
        </w:tc>
        <w:tc>
          <w:tcPr>
            <w:tcW w:w="236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17FC82AD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6 a 10</w:t>
            </w:r>
          </w:p>
        </w:tc>
        <w:tc>
          <w:tcPr>
            <w:tcW w:w="298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5E872CC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Souberam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Responder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7688750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999C9CD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59621F51" w14:textId="77777777">
        <w:trPr>
          <w:trHeight w:val="288"/>
        </w:trPr>
        <w:tc>
          <w:tcPr>
            <w:tcW w:w="404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5140F9A1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000FDE4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490064DF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0588DCD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217F79D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76C4B966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4963720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C631AC7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4948D3D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5D0F7BC7" w14:textId="77777777">
        <w:trPr>
          <w:trHeight w:val="28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12EEB9A2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gram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3. A</w:t>
            </w:r>
            <w:proofErr w:type="gram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informação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dada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foi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clara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e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objetiva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?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E4DF9A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227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67D421C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73,2%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1D1F8283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72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244715AB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23,2%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E28D62B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4614CA7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3,6%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D8D323D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2333638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70DBF27F" w14:textId="77777777">
        <w:trPr>
          <w:trHeight w:val="288"/>
        </w:trPr>
        <w:tc>
          <w:tcPr>
            <w:tcW w:w="404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0F4892DA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Pergunta</w:t>
            </w:r>
            <w:proofErr w:type="spellEnd"/>
          </w:p>
        </w:tc>
        <w:tc>
          <w:tcPr>
            <w:tcW w:w="257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2DCBBC7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Sim</w:t>
            </w:r>
          </w:p>
        </w:tc>
        <w:tc>
          <w:tcPr>
            <w:tcW w:w="236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7DCA2A3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Não</w:t>
            </w:r>
            <w:proofErr w:type="spellEnd"/>
          </w:p>
        </w:tc>
        <w:tc>
          <w:tcPr>
            <w:tcW w:w="298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55F4B20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Souberam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Responder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268A939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8447114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6CBEAD48" w14:textId="77777777">
        <w:trPr>
          <w:trHeight w:val="288"/>
        </w:trPr>
        <w:tc>
          <w:tcPr>
            <w:tcW w:w="404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75FA7C29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021C903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53D8509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54BD4283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78B1C98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6BA15D68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19C3294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9895787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6CE0696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18958DD8" w14:textId="77777777">
        <w:trPr>
          <w:trHeight w:val="28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5A96767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4. O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atendimento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foi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rápido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?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5C167F7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24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1354CCBF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7,7%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1AB4789D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274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3CF29888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88,4%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noWrap/>
            <w:vAlign w:val="center"/>
          </w:tcPr>
          <w:p w14:paraId="7D3F9A2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12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22A40496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3,9%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B2919FE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84285BD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0BA2A4F0" w14:textId="77777777">
        <w:trPr>
          <w:trHeight w:val="288"/>
        </w:trPr>
        <w:tc>
          <w:tcPr>
            <w:tcW w:w="404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3202C8B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Pergunta</w:t>
            </w:r>
            <w:proofErr w:type="spellEnd"/>
          </w:p>
        </w:tc>
        <w:tc>
          <w:tcPr>
            <w:tcW w:w="257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0319B33F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1 a 5</w:t>
            </w:r>
          </w:p>
        </w:tc>
        <w:tc>
          <w:tcPr>
            <w:tcW w:w="236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6C7C2420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6 a 10</w:t>
            </w:r>
          </w:p>
        </w:tc>
        <w:tc>
          <w:tcPr>
            <w:tcW w:w="298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5DE720C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Souberam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Responder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1AF4C2B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AFE6568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17C78021" w14:textId="77777777">
        <w:trPr>
          <w:trHeight w:val="288"/>
        </w:trPr>
        <w:tc>
          <w:tcPr>
            <w:tcW w:w="404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14E160CC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13AA7DF8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290C3D6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07B82003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39D8F8A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40513CBA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6FFEFD6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79B2D45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C968248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5A496B31" w14:textId="77777777">
        <w:trPr>
          <w:trHeight w:val="28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vAlign w:val="center"/>
          </w:tcPr>
          <w:p w14:paraId="55275EC1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5.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Qual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seu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grau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de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satisfação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com o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serviço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?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354160F0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273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64140960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88,1%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00EAE83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28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6A46A36F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9,0%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FFFFFF"/>
            <w:noWrap/>
            <w:vAlign w:val="center"/>
          </w:tcPr>
          <w:p w14:paraId="461961D0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9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64C3DFD2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2,9%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A5D25C4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B908E63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69C5E690" w14:textId="77777777">
        <w:trPr>
          <w:trHeight w:val="288"/>
        </w:trPr>
        <w:tc>
          <w:tcPr>
            <w:tcW w:w="11964" w:type="dxa"/>
            <w:gridSpan w:val="7"/>
            <w:vMerge w:val="restart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2F75B5"/>
            <w:noWrap/>
            <w:vAlign w:val="center"/>
          </w:tcPr>
          <w:p w14:paraId="2ADA286D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FFFFFF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Informação</w:t>
            </w:r>
            <w:proofErr w:type="spellEnd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 do Site do TJPE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125580D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A8A08BD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14B8A34D" w14:textId="77777777">
        <w:trPr>
          <w:trHeight w:val="288"/>
        </w:trPr>
        <w:tc>
          <w:tcPr>
            <w:tcW w:w="11964" w:type="dxa"/>
            <w:gridSpan w:val="7"/>
            <w:vMerge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2F75B5"/>
            <w:noWrap/>
            <w:vAlign w:val="center"/>
          </w:tcPr>
          <w:p w14:paraId="713E2A2E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602CD7A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9327AD4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3998ED09" w14:textId="77777777">
        <w:trPr>
          <w:trHeight w:val="280"/>
        </w:trPr>
        <w:tc>
          <w:tcPr>
            <w:tcW w:w="11964" w:type="dxa"/>
            <w:gridSpan w:val="7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2F75B5"/>
            <w:vAlign w:val="center"/>
          </w:tcPr>
          <w:p w14:paraId="6D5A0E1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FFFFFF"/>
              </w:rPr>
            </w:pPr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Obs.: total de 92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pesquisas</w:t>
            </w:r>
            <w:proofErr w:type="spellEnd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respondidas</w:t>
            </w:r>
            <w:proofErr w:type="spellEnd"/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4957C5C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4095F18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5A763AC2" w14:textId="77777777">
        <w:trPr>
          <w:trHeight w:val="288"/>
        </w:trPr>
        <w:tc>
          <w:tcPr>
            <w:tcW w:w="4040" w:type="dxa"/>
            <w:vMerge w:val="restart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37595AB0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Pergunta</w:t>
            </w:r>
            <w:proofErr w:type="spellEnd"/>
          </w:p>
        </w:tc>
        <w:tc>
          <w:tcPr>
            <w:tcW w:w="2572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63E66258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1 a 5</w:t>
            </w:r>
          </w:p>
        </w:tc>
        <w:tc>
          <w:tcPr>
            <w:tcW w:w="2368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5416356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6 a 10</w:t>
            </w:r>
          </w:p>
        </w:tc>
        <w:tc>
          <w:tcPr>
            <w:tcW w:w="2984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65DB1C6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Souberam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Responder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7141F07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EF2321F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762ED771" w14:textId="77777777">
        <w:trPr>
          <w:trHeight w:val="288"/>
        </w:trPr>
        <w:tc>
          <w:tcPr>
            <w:tcW w:w="4040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282A0D76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5BA10083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6F4E67E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19F88201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67C61AC2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26A15C71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2774F420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A6721EB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D078305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22CAD3B5" w14:textId="77777777">
        <w:trPr>
          <w:trHeight w:val="56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7663DC2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1.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Avalie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a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qualidade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das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notícias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divulgadas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pelo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TJPE.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5A55A596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55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39348C60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59,8%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0DB5CFC6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36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4E14297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39,1%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14D3C0F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6788117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1,1%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5F44D7F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F1C23B5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1FE14C65" w14:textId="77777777">
        <w:trPr>
          <w:trHeight w:val="56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379F0F5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2.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Avalie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os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textos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com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relação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à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clareza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da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linguagem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utilizada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.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22F3F8E3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46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67A96DFD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50,0%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56AD735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43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0684AB1A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46,7%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41346461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B3775E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3,3%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2E052E2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F3866DC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674E16CA" w14:textId="77777777">
        <w:trPr>
          <w:trHeight w:val="56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4CB860CA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3.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Quais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temas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frequentemente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divulgados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mais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despertam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seu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interesse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?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030A64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54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331E478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58,7%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6B1F26B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24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6682A2B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26,1%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48942B31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14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10974B1A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15,2%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361C874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624010A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71819909" w14:textId="77777777">
        <w:trPr>
          <w:trHeight w:val="56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vAlign w:val="center"/>
          </w:tcPr>
          <w:p w14:paraId="61406F00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4.</w:t>
            </w: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Na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sua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opinião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,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como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você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avalia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a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navegação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no site do TJPE?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2460279D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52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3B6A85A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56,5%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5AE6560D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38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0259F25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41,3%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BEFC9B8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30C654BA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2,2%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18C95CA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9A2ECAA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2F9EAAED" w14:textId="77777777">
        <w:trPr>
          <w:trHeight w:val="288"/>
        </w:trPr>
        <w:tc>
          <w:tcPr>
            <w:tcW w:w="11964" w:type="dxa"/>
            <w:gridSpan w:val="7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2F75B5"/>
            <w:noWrap/>
            <w:vAlign w:val="center"/>
          </w:tcPr>
          <w:p w14:paraId="4F3A44A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FFFFFF"/>
              </w:rPr>
            </w:pPr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PJE -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Pesquisa</w:t>
            </w:r>
            <w:proofErr w:type="spellEnd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 1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CB3D6E1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15485B1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3F886CDB" w14:textId="77777777">
        <w:trPr>
          <w:trHeight w:val="288"/>
        </w:trPr>
        <w:tc>
          <w:tcPr>
            <w:tcW w:w="11964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2F75B5"/>
            <w:noWrap/>
            <w:vAlign w:val="center"/>
          </w:tcPr>
          <w:p w14:paraId="568DB28A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4837773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209BC2D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717F8078" w14:textId="77777777">
        <w:trPr>
          <w:trHeight w:val="280"/>
        </w:trPr>
        <w:tc>
          <w:tcPr>
            <w:tcW w:w="1196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2F75B5"/>
            <w:vAlign w:val="center"/>
          </w:tcPr>
          <w:p w14:paraId="602B875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FFFFFF"/>
              </w:rPr>
            </w:pPr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Obs.: total de 174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pesquisas</w:t>
            </w:r>
            <w:proofErr w:type="spellEnd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respondidas</w:t>
            </w:r>
            <w:proofErr w:type="spellEnd"/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EC67C21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42DD7E8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5220FBED" w14:textId="77777777">
        <w:trPr>
          <w:trHeight w:val="288"/>
        </w:trPr>
        <w:tc>
          <w:tcPr>
            <w:tcW w:w="4040" w:type="dxa"/>
            <w:vMerge w:val="restart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7BE96EE8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Pergunta</w:t>
            </w:r>
            <w:proofErr w:type="spellEnd"/>
          </w:p>
        </w:tc>
        <w:tc>
          <w:tcPr>
            <w:tcW w:w="2572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49F1A008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Pesquisa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Processual OU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Processos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do Meu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Interesse</w:t>
            </w:r>
            <w:proofErr w:type="spellEnd"/>
          </w:p>
        </w:tc>
        <w:tc>
          <w:tcPr>
            <w:tcW w:w="2368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118208F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Visualização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dos Autos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Eletrônicos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OU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Peticionamento</w:t>
            </w:r>
            <w:proofErr w:type="spellEnd"/>
          </w:p>
        </w:tc>
        <w:tc>
          <w:tcPr>
            <w:tcW w:w="298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BDD7EE"/>
            <w:noWrap/>
            <w:vAlign w:val="center"/>
          </w:tcPr>
          <w:p w14:paraId="3A3A800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Responderam</w:t>
            </w:r>
            <w:proofErr w:type="spellEnd"/>
          </w:p>
        </w:tc>
        <w:tc>
          <w:tcPr>
            <w:tcW w:w="3228" w:type="dxa"/>
            <w:gridSpan w:val="2"/>
            <w:tcBorders>
              <w:top w:val="nil"/>
              <w:left w:val="single" w:sz="2" w:space="0" w:color="000000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F52EAF6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B96A64" w14:paraId="247BC8FF" w14:textId="77777777">
        <w:trPr>
          <w:trHeight w:val="288"/>
        </w:trPr>
        <w:tc>
          <w:tcPr>
            <w:tcW w:w="4040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34F9EBF3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76265163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10FD8B63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570B8C9F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2BBCF15A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1CC214E0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BDD7EE"/>
            <w:vAlign w:val="center"/>
          </w:tcPr>
          <w:p w14:paraId="08A091CD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980" w:type="dxa"/>
            <w:tcBorders>
              <w:top w:val="nil"/>
              <w:left w:val="single" w:sz="2" w:space="0" w:color="000000"/>
              <w:bottom w:val="nil"/>
              <w:right w:val="nil"/>
            </w:tcBorders>
            <w:shd w:val="clear" w:color="auto" w:fill="auto"/>
            <w:vAlign w:val="center"/>
          </w:tcPr>
          <w:p w14:paraId="4FDA3D97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B907001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B96A64" w14:paraId="2F111380" w14:textId="77777777">
        <w:trPr>
          <w:trHeight w:val="28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3BC4C6AD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1.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Qual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serviço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foi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utilizado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no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PJe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?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14BBC62D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49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289B45D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28,2%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0E6AA0A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123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5FC44673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70,7%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0ED90AE6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noWrap/>
            <w:vAlign w:val="center"/>
          </w:tcPr>
          <w:p w14:paraId="0CFF502D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1,1%</w:t>
            </w:r>
          </w:p>
        </w:tc>
        <w:tc>
          <w:tcPr>
            <w:tcW w:w="1980" w:type="dxa"/>
            <w:tcBorders>
              <w:top w:val="nil"/>
              <w:left w:val="single" w:sz="2" w:space="0" w:color="000000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94C0B6B" w14:textId="77777777" w:rsidR="00B96A64" w:rsidRDefault="00B96A64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4BB9FB2" w14:textId="77777777" w:rsidR="00B96A64" w:rsidRDefault="00B96A64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2E66EE39" w14:textId="77777777">
        <w:trPr>
          <w:trHeight w:val="288"/>
        </w:trPr>
        <w:tc>
          <w:tcPr>
            <w:tcW w:w="404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36DC7406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57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682EFF83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1 a 5</w:t>
            </w:r>
          </w:p>
        </w:tc>
        <w:tc>
          <w:tcPr>
            <w:tcW w:w="236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47F3D526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6 a 10</w:t>
            </w:r>
          </w:p>
        </w:tc>
        <w:tc>
          <w:tcPr>
            <w:tcW w:w="298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4008DA4B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Souberam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Responder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E36F3EB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0CC3646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546DBD2A" w14:textId="77777777">
        <w:trPr>
          <w:trHeight w:val="288"/>
        </w:trPr>
        <w:tc>
          <w:tcPr>
            <w:tcW w:w="404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4C21BE46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193F2BCD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6AD6E2F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46322E5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38F44243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4A748AE0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6E0ACD5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875D1F3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2CDA0D5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6449E723" w14:textId="77777777">
        <w:trPr>
          <w:trHeight w:val="28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vAlign w:val="center"/>
          </w:tcPr>
          <w:p w14:paraId="15139AFF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2. Na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sua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opinião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,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como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você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avalia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o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PJe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?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4701F36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110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5937AE1F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63,2%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56A3C931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60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437322BA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34,5%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AC0B72A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4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2A0EF17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2,3%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577E0FB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E1C2FBE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7F0204A5" w14:textId="77777777">
        <w:trPr>
          <w:trHeight w:val="288"/>
        </w:trPr>
        <w:tc>
          <w:tcPr>
            <w:tcW w:w="11964" w:type="dxa"/>
            <w:gridSpan w:val="7"/>
            <w:vMerge w:val="restart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2F75B5"/>
            <w:noWrap/>
            <w:vAlign w:val="center"/>
          </w:tcPr>
          <w:p w14:paraId="54C6E35B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FFFFFF"/>
              </w:rPr>
            </w:pPr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PJE -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Pesquisa</w:t>
            </w:r>
            <w:proofErr w:type="spellEnd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 2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4F2EA87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AFF2716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6BD278B9" w14:textId="77777777">
        <w:trPr>
          <w:trHeight w:val="288"/>
        </w:trPr>
        <w:tc>
          <w:tcPr>
            <w:tcW w:w="11964" w:type="dxa"/>
            <w:gridSpan w:val="7"/>
            <w:vMerge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2F75B5"/>
            <w:noWrap/>
            <w:vAlign w:val="center"/>
          </w:tcPr>
          <w:p w14:paraId="5F7E1433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B47EBF8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22DBDC8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37D0AE08" w14:textId="77777777">
        <w:trPr>
          <w:trHeight w:val="280"/>
        </w:trPr>
        <w:tc>
          <w:tcPr>
            <w:tcW w:w="11964" w:type="dxa"/>
            <w:gridSpan w:val="7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2F75B5"/>
            <w:vAlign w:val="center"/>
          </w:tcPr>
          <w:p w14:paraId="5D7D8C21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FFFFFF"/>
              </w:rPr>
            </w:pPr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Obs.: total de 174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pesquisas</w:t>
            </w:r>
            <w:proofErr w:type="spellEnd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respondidas</w:t>
            </w:r>
            <w:proofErr w:type="spellEnd"/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518E100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98E1BED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1993E799" w14:textId="77777777">
        <w:trPr>
          <w:trHeight w:val="288"/>
        </w:trPr>
        <w:tc>
          <w:tcPr>
            <w:tcW w:w="4040" w:type="dxa"/>
            <w:vMerge w:val="restart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4281F7D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Pergunta</w:t>
            </w:r>
            <w:proofErr w:type="spellEnd"/>
          </w:p>
        </w:tc>
        <w:tc>
          <w:tcPr>
            <w:tcW w:w="2572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16420B2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Consulta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por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Número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do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Processo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2368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22CC918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Consulta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pelo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Nome do(a)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Advogdo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(a) OU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pelo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Nome da Parte </w:t>
            </w:r>
          </w:p>
        </w:tc>
        <w:tc>
          <w:tcPr>
            <w:tcW w:w="298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BDD7EE"/>
            <w:noWrap/>
            <w:vAlign w:val="center"/>
          </w:tcPr>
          <w:p w14:paraId="369C960D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Responderam</w:t>
            </w:r>
            <w:proofErr w:type="spellEnd"/>
          </w:p>
        </w:tc>
        <w:tc>
          <w:tcPr>
            <w:tcW w:w="3228" w:type="dxa"/>
            <w:gridSpan w:val="2"/>
            <w:tcBorders>
              <w:top w:val="nil"/>
              <w:left w:val="single" w:sz="2" w:space="0" w:color="000000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0204F6A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B96A64" w14:paraId="77E35A07" w14:textId="77777777">
        <w:trPr>
          <w:trHeight w:val="288"/>
        </w:trPr>
        <w:tc>
          <w:tcPr>
            <w:tcW w:w="4040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434D5CBF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00D453D8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62588742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0B7643B1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0370759B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62605DF2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BDD7EE"/>
            <w:vAlign w:val="center"/>
          </w:tcPr>
          <w:p w14:paraId="5EA3A10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980" w:type="dxa"/>
            <w:tcBorders>
              <w:top w:val="nil"/>
              <w:left w:val="single" w:sz="2" w:space="0" w:color="000000"/>
              <w:bottom w:val="nil"/>
              <w:right w:val="nil"/>
            </w:tcBorders>
            <w:shd w:val="clear" w:color="auto" w:fill="auto"/>
            <w:vAlign w:val="center"/>
          </w:tcPr>
          <w:p w14:paraId="6A808B0B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D45A591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B96A64" w14:paraId="6122E699" w14:textId="77777777">
        <w:trPr>
          <w:trHeight w:val="56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5D37CA23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1.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Qual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foi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a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funcionalidade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que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você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utilizou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no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serviço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?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227A1B08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124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47EA2F76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71,3%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460BC2FB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43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1F56E07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24,7%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4F01E7B6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7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noWrap/>
            <w:vAlign w:val="center"/>
          </w:tcPr>
          <w:p w14:paraId="0C3FE4C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4,0%</w:t>
            </w:r>
          </w:p>
        </w:tc>
        <w:tc>
          <w:tcPr>
            <w:tcW w:w="1980" w:type="dxa"/>
            <w:tcBorders>
              <w:top w:val="nil"/>
              <w:left w:val="single" w:sz="2" w:space="0" w:color="000000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2415A35" w14:textId="77777777" w:rsidR="00B96A64" w:rsidRDefault="00B96A64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7F64580" w14:textId="77777777" w:rsidR="00B96A64" w:rsidRDefault="00B96A64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637EA0E6" w14:textId="77777777">
        <w:trPr>
          <w:trHeight w:val="288"/>
        </w:trPr>
        <w:tc>
          <w:tcPr>
            <w:tcW w:w="404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622E8C9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Pergunta</w:t>
            </w:r>
            <w:proofErr w:type="spellEnd"/>
          </w:p>
        </w:tc>
        <w:tc>
          <w:tcPr>
            <w:tcW w:w="257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4F98EEDB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Consulta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através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de Login e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Senha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OU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Certificado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Digital</w:t>
            </w:r>
          </w:p>
        </w:tc>
        <w:tc>
          <w:tcPr>
            <w:tcW w:w="236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5FF679D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Consulta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Pública</w:t>
            </w:r>
            <w:proofErr w:type="spellEnd"/>
          </w:p>
        </w:tc>
        <w:tc>
          <w:tcPr>
            <w:tcW w:w="298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BDD7EE"/>
            <w:noWrap/>
            <w:vAlign w:val="center"/>
          </w:tcPr>
          <w:p w14:paraId="5FFB8DC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Responderam</w:t>
            </w:r>
            <w:proofErr w:type="spellEnd"/>
          </w:p>
        </w:tc>
        <w:tc>
          <w:tcPr>
            <w:tcW w:w="3228" w:type="dxa"/>
            <w:gridSpan w:val="2"/>
            <w:tcBorders>
              <w:top w:val="nil"/>
              <w:left w:val="single" w:sz="2" w:space="0" w:color="000000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0C5A7FC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B96A64" w14:paraId="66D7E53F" w14:textId="77777777">
        <w:trPr>
          <w:trHeight w:val="288"/>
        </w:trPr>
        <w:tc>
          <w:tcPr>
            <w:tcW w:w="404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682DBCB8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00841DE1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0E16C66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5CF6E89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7FCE976F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1A8E2B5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BDD7EE"/>
            <w:vAlign w:val="center"/>
          </w:tcPr>
          <w:p w14:paraId="05B67B9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980" w:type="dxa"/>
            <w:tcBorders>
              <w:top w:val="nil"/>
              <w:left w:val="single" w:sz="2" w:space="0" w:color="000000"/>
              <w:bottom w:val="nil"/>
              <w:right w:val="nil"/>
            </w:tcBorders>
            <w:shd w:val="clear" w:color="auto" w:fill="auto"/>
            <w:vAlign w:val="center"/>
          </w:tcPr>
          <w:p w14:paraId="02470EF4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DF3DAAF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B96A64" w14:paraId="757954A6" w14:textId="77777777">
        <w:trPr>
          <w:trHeight w:val="28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046C5863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2.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Qual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o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perfil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utlizado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para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acesso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?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1F75F5A3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143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173017F6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82,2%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0E4506B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11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62FCBEC0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6,3%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bottom"/>
          </w:tcPr>
          <w:p w14:paraId="706D42AD" w14:textId="77777777" w:rsidR="00B96A64" w:rsidRDefault="00574379">
            <w:pPr>
              <w:jc w:val="center"/>
              <w:textAlignment w:val="bottom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20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noWrap/>
            <w:vAlign w:val="bottom"/>
          </w:tcPr>
          <w:p w14:paraId="3D5F2CD4" w14:textId="77777777" w:rsidR="00B96A64" w:rsidRDefault="00574379">
            <w:pPr>
              <w:jc w:val="center"/>
              <w:textAlignment w:val="bottom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11,5%</w:t>
            </w:r>
          </w:p>
        </w:tc>
        <w:tc>
          <w:tcPr>
            <w:tcW w:w="1980" w:type="dxa"/>
            <w:tcBorders>
              <w:top w:val="nil"/>
              <w:left w:val="single" w:sz="2" w:space="0" w:color="000000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B124C4B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80A2E4D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250646DD" w14:textId="77777777">
        <w:trPr>
          <w:trHeight w:val="288"/>
        </w:trPr>
        <w:tc>
          <w:tcPr>
            <w:tcW w:w="404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3E54195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Pergunta</w:t>
            </w:r>
            <w:proofErr w:type="spellEnd"/>
          </w:p>
        </w:tc>
        <w:tc>
          <w:tcPr>
            <w:tcW w:w="2572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01DE5FE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1 a 5</w:t>
            </w:r>
          </w:p>
        </w:tc>
        <w:tc>
          <w:tcPr>
            <w:tcW w:w="2368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6286C76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6 a 10</w:t>
            </w:r>
          </w:p>
        </w:tc>
        <w:tc>
          <w:tcPr>
            <w:tcW w:w="2984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12D6B54A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Souberam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Responder</w:t>
            </w:r>
          </w:p>
        </w:tc>
        <w:tc>
          <w:tcPr>
            <w:tcW w:w="1980" w:type="dxa"/>
            <w:tcBorders>
              <w:top w:val="nil"/>
              <w:left w:val="single" w:sz="2" w:space="0" w:color="000000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1FE8EE1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4D8A37E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1182FA24" w14:textId="77777777">
        <w:trPr>
          <w:trHeight w:val="288"/>
        </w:trPr>
        <w:tc>
          <w:tcPr>
            <w:tcW w:w="404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44FF25AD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59517AB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5DEF76A6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40EE754B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2EF16DFA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0CC9AD43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BDD7EE"/>
            <w:vAlign w:val="center"/>
          </w:tcPr>
          <w:p w14:paraId="1812A59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980" w:type="dxa"/>
            <w:tcBorders>
              <w:top w:val="nil"/>
              <w:left w:val="single" w:sz="2" w:space="0" w:color="000000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3342ED0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2725D83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16B5EF9E" w14:textId="77777777">
        <w:trPr>
          <w:trHeight w:val="56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vAlign w:val="center"/>
          </w:tcPr>
          <w:p w14:paraId="6DA69B6F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3. As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informações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obtidas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consulta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processual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claras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?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244E77B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83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237068B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47,7%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6F3D754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84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203AB73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48,3%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6EBDFC0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7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5772BBB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4,0%</w:t>
            </w:r>
          </w:p>
        </w:tc>
        <w:tc>
          <w:tcPr>
            <w:tcW w:w="1980" w:type="dxa"/>
            <w:tcBorders>
              <w:top w:val="nil"/>
              <w:left w:val="single" w:sz="2" w:space="0" w:color="000000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C114FBA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2F44907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0694FB3B" w14:textId="77777777">
        <w:trPr>
          <w:trHeight w:val="288"/>
        </w:trPr>
        <w:tc>
          <w:tcPr>
            <w:tcW w:w="11964" w:type="dxa"/>
            <w:gridSpan w:val="7"/>
            <w:vMerge w:val="restart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2F75B5"/>
            <w:noWrap/>
            <w:vAlign w:val="center"/>
          </w:tcPr>
          <w:p w14:paraId="19867202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FFFFFF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Jurisprudência</w:t>
            </w:r>
            <w:proofErr w:type="spellEnd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 -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Pesquisa</w:t>
            </w:r>
            <w:proofErr w:type="spellEnd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 1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CBA9CBE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CAA464C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50BCDE42" w14:textId="77777777">
        <w:trPr>
          <w:trHeight w:val="288"/>
        </w:trPr>
        <w:tc>
          <w:tcPr>
            <w:tcW w:w="11964" w:type="dxa"/>
            <w:gridSpan w:val="7"/>
            <w:vMerge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2F75B5"/>
            <w:noWrap/>
            <w:vAlign w:val="center"/>
          </w:tcPr>
          <w:p w14:paraId="098C1E48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D7AAFFF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07C4A84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2A7D7C3D" w14:textId="77777777">
        <w:trPr>
          <w:trHeight w:val="280"/>
        </w:trPr>
        <w:tc>
          <w:tcPr>
            <w:tcW w:w="11964" w:type="dxa"/>
            <w:gridSpan w:val="7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2F75B5"/>
            <w:vAlign w:val="center"/>
          </w:tcPr>
          <w:p w14:paraId="3712A6B6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FFFFFF"/>
              </w:rPr>
            </w:pPr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Obs.: total de 99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pesquisas</w:t>
            </w:r>
            <w:proofErr w:type="spellEnd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respondidas</w:t>
            </w:r>
            <w:proofErr w:type="spellEnd"/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6462711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02FE528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5041DF6D" w14:textId="77777777">
        <w:trPr>
          <w:trHeight w:val="288"/>
        </w:trPr>
        <w:tc>
          <w:tcPr>
            <w:tcW w:w="4040" w:type="dxa"/>
            <w:vMerge w:val="restart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6B2EF9F3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Pergunta</w:t>
            </w:r>
            <w:proofErr w:type="spellEnd"/>
          </w:p>
        </w:tc>
        <w:tc>
          <w:tcPr>
            <w:tcW w:w="2572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4DE6AC80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Sim</w:t>
            </w:r>
          </w:p>
        </w:tc>
        <w:tc>
          <w:tcPr>
            <w:tcW w:w="2368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4CD2AF8D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Não</w:t>
            </w:r>
            <w:proofErr w:type="spellEnd"/>
          </w:p>
        </w:tc>
        <w:tc>
          <w:tcPr>
            <w:tcW w:w="2984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337A3608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Souberam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Responder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1B0FE68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ABF5E51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74ABB530" w14:textId="77777777">
        <w:trPr>
          <w:trHeight w:val="288"/>
        </w:trPr>
        <w:tc>
          <w:tcPr>
            <w:tcW w:w="4040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6E436CB8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3845895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6C99709D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551F9FF0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5A78933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06BF09F3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5D3EE05A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D7C7F48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5F3269E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3621FF59" w14:textId="77777777">
        <w:trPr>
          <w:trHeight w:val="86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682179F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1.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Você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sabia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que a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página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do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Informativo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de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Jurisprudência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divulga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periodicamente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as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teses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firmadas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pelo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gram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TJPE?</w:t>
            </w:r>
            <w:proofErr w:type="gramEnd"/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130E427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49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051CE6B1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49,5%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4A198092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48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5438807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48,5%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0BE5B77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6CE73F8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2,0%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B91813E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DEADBAB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5A2D0E09" w14:textId="77777777">
        <w:trPr>
          <w:trHeight w:val="288"/>
        </w:trPr>
        <w:tc>
          <w:tcPr>
            <w:tcW w:w="404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3C1BBA9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Pergunta</w:t>
            </w:r>
            <w:proofErr w:type="spellEnd"/>
          </w:p>
        </w:tc>
        <w:tc>
          <w:tcPr>
            <w:tcW w:w="257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663F8328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1 a 5</w:t>
            </w:r>
          </w:p>
        </w:tc>
        <w:tc>
          <w:tcPr>
            <w:tcW w:w="236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2B52A213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6 a 10</w:t>
            </w:r>
          </w:p>
        </w:tc>
        <w:tc>
          <w:tcPr>
            <w:tcW w:w="298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7CC0FFC3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Souberam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Responder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BBB39B9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88F9B7C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0BDF8088" w14:textId="77777777">
        <w:trPr>
          <w:trHeight w:val="288"/>
        </w:trPr>
        <w:tc>
          <w:tcPr>
            <w:tcW w:w="404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6BB74190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0EC19881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45106D9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7833397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171EED1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4DA886A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04EBD6DF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4EA38ED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5201495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0E113DF1" w14:textId="77777777">
        <w:trPr>
          <w:trHeight w:val="28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7D4286D2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2. Como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você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avalia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a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qualidade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do </w:t>
            </w:r>
            <w:proofErr w:type="spellStart"/>
            <w:proofErr w:type="gram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serviço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?</w:t>
            </w:r>
            <w:proofErr w:type="gramEnd"/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4B02FE40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69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329985F6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69,7%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30A5FD8F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27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186FE372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27,3%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6B82A14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2986B25F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3,0%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60B5D41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1FB48DF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76482309" w14:textId="77777777">
        <w:trPr>
          <w:trHeight w:val="56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vAlign w:val="center"/>
          </w:tcPr>
          <w:p w14:paraId="3789A6A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3.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Qual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a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sua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satisfação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com o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serviço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"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Informativo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de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Jurisprudência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?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0F13866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64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18D1C6C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64,6%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0AADF9B6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28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52256EC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28,3%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1D1AD711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7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0FFE044C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7,1%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C8B341B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1DC8649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597E24AF" w14:textId="77777777">
        <w:trPr>
          <w:trHeight w:val="288"/>
        </w:trPr>
        <w:tc>
          <w:tcPr>
            <w:tcW w:w="11964" w:type="dxa"/>
            <w:gridSpan w:val="7"/>
            <w:vMerge w:val="restart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2F75B5"/>
            <w:noWrap/>
            <w:vAlign w:val="center"/>
          </w:tcPr>
          <w:p w14:paraId="2764069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FFFFFF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Jurisprudência</w:t>
            </w:r>
            <w:proofErr w:type="spellEnd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 -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Pesquisa</w:t>
            </w:r>
            <w:proofErr w:type="spellEnd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 2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00E7536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0F29052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2785371D" w14:textId="77777777">
        <w:trPr>
          <w:trHeight w:val="288"/>
        </w:trPr>
        <w:tc>
          <w:tcPr>
            <w:tcW w:w="11964" w:type="dxa"/>
            <w:gridSpan w:val="7"/>
            <w:vMerge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2F75B5"/>
            <w:noWrap/>
            <w:vAlign w:val="center"/>
          </w:tcPr>
          <w:p w14:paraId="23819CFA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59C1C4F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D315631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424AFC3D" w14:textId="77777777">
        <w:trPr>
          <w:trHeight w:val="280"/>
        </w:trPr>
        <w:tc>
          <w:tcPr>
            <w:tcW w:w="11964" w:type="dxa"/>
            <w:gridSpan w:val="7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2F75B5"/>
            <w:vAlign w:val="center"/>
          </w:tcPr>
          <w:p w14:paraId="63FEFE7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FFFFFF"/>
              </w:rPr>
            </w:pPr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Obs.: total de 99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pesquisas</w:t>
            </w:r>
            <w:proofErr w:type="spellEnd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FFFFFF"/>
                <w:kern w:val="0"/>
                <w:sz w:val="24"/>
                <w:szCs w:val="24"/>
                <w:lang w:val="en-US" w:eastAsia="zh-CN" w:bidi="ar"/>
              </w:rPr>
              <w:t>respondidas</w:t>
            </w:r>
            <w:proofErr w:type="spellEnd"/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D0315A3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77799C2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41FB1F5E" w14:textId="77777777">
        <w:trPr>
          <w:trHeight w:val="288"/>
        </w:trPr>
        <w:tc>
          <w:tcPr>
            <w:tcW w:w="4040" w:type="dxa"/>
            <w:vMerge w:val="restart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29C257E1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Pergunta</w:t>
            </w:r>
            <w:proofErr w:type="spellEnd"/>
          </w:p>
        </w:tc>
        <w:tc>
          <w:tcPr>
            <w:tcW w:w="2572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45C4D1B1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Sim</w:t>
            </w:r>
          </w:p>
        </w:tc>
        <w:tc>
          <w:tcPr>
            <w:tcW w:w="2368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3297D291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Não</w:t>
            </w:r>
            <w:proofErr w:type="spellEnd"/>
          </w:p>
        </w:tc>
        <w:tc>
          <w:tcPr>
            <w:tcW w:w="2984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749EDA01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Souberam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Responder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1AA6A06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631E4F1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5DC026CE" w14:textId="77777777">
        <w:trPr>
          <w:trHeight w:val="288"/>
        </w:trPr>
        <w:tc>
          <w:tcPr>
            <w:tcW w:w="4040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360F36E0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603060A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4C2F67F8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4D203378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1195C65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700827F8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7C2C4926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5BC02E3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90B0E97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50062C17" w14:textId="77777777">
        <w:trPr>
          <w:trHeight w:val="56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0360C620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1.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Você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encontrou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o que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buscava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ao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acessar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este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serviço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?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4BEE943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23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2BDB1111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23,0%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5B6BD6A0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74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4BD66B5D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75,0%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3CE3123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C3FECB3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2,0%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97A9D8F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CEBE982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5CD90C98" w14:textId="77777777">
        <w:trPr>
          <w:trHeight w:val="288"/>
        </w:trPr>
        <w:tc>
          <w:tcPr>
            <w:tcW w:w="404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540F921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Pergunta</w:t>
            </w:r>
            <w:proofErr w:type="spellEnd"/>
          </w:p>
        </w:tc>
        <w:tc>
          <w:tcPr>
            <w:tcW w:w="257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61B5894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1 a 5</w:t>
            </w:r>
          </w:p>
        </w:tc>
        <w:tc>
          <w:tcPr>
            <w:tcW w:w="236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6E90A69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6 a 10</w:t>
            </w:r>
          </w:p>
        </w:tc>
        <w:tc>
          <w:tcPr>
            <w:tcW w:w="298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noWrap/>
            <w:vAlign w:val="center"/>
          </w:tcPr>
          <w:p w14:paraId="5EECFF0B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Souberam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Responder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8512E50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8371265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404B8CD2" w14:textId="77777777">
        <w:trPr>
          <w:trHeight w:val="288"/>
        </w:trPr>
        <w:tc>
          <w:tcPr>
            <w:tcW w:w="404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1D10DE52" w14:textId="77777777" w:rsidR="00B96A64" w:rsidRDefault="00B96A6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59D7309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0E7CFFC0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16A379C8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509E8543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6C598C0F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Quantidade</w:t>
            </w:r>
            <w:proofErr w:type="spellEnd"/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D7EE"/>
            <w:vAlign w:val="center"/>
          </w:tcPr>
          <w:p w14:paraId="2D6E243A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9DF498E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2AA1DE9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767B37CB" w14:textId="77777777">
        <w:trPr>
          <w:trHeight w:val="56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0B255E13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2.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Qual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o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grau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de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facilidade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de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realização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da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pesquisa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de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Jurisprudência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?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DCAE778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74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4418E6D2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75,0%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4347FC53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22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2F13EAC5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22,0%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53E545B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23E34F4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3,0%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A6D25D8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700213B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  <w:tr w:rsidR="00B96A64" w14:paraId="134DDD1D" w14:textId="77777777">
        <w:trPr>
          <w:trHeight w:val="560"/>
        </w:trPr>
        <w:tc>
          <w:tcPr>
            <w:tcW w:w="40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66C4F84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3.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Qual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seu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nível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de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satisfação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com o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este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serviço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?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516046E2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74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2F4966E9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75,0%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3298F828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22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39360037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22,0%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772A4433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1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noWrap/>
            <w:vAlign w:val="center"/>
          </w:tcPr>
          <w:p w14:paraId="419F29DE" w14:textId="77777777" w:rsidR="00B96A64" w:rsidRDefault="00574379">
            <w:pPr>
              <w:jc w:val="center"/>
              <w:textAlignment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kern w:val="0"/>
                <w:sz w:val="24"/>
                <w:szCs w:val="24"/>
                <w:lang w:val="en-US" w:eastAsia="zh-CN" w:bidi="ar"/>
              </w:rPr>
              <w:t>3,0%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C85DE4E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99E9D85" w14:textId="77777777" w:rsidR="00B96A64" w:rsidRDefault="00B96A64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</w:tc>
      </w:tr>
    </w:tbl>
    <w:p w14:paraId="494902B6" w14:textId="77777777" w:rsidR="00B96A64" w:rsidRDefault="00B96A64"/>
    <w:sectPr w:rsidR="00B96A64">
      <w:pgSz w:w="15840" w:h="12240" w:orient="landscape"/>
      <w:pgMar w:top="720" w:right="720" w:bottom="720" w:left="720" w:header="720" w:footer="720" w:gutter="0"/>
      <w:cols w:space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VerticalSpacing w:val="156"/>
  <w:noPunctuationKerning/>
  <w:characterSpacingControl w:val="doNotCompress"/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A27"/>
    <w:rsid w:val="00172A27"/>
    <w:rsid w:val="00574379"/>
    <w:rsid w:val="00B96A64"/>
    <w:rsid w:val="17213E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E3136907-A334-4223-A19B-06CB81D398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jc w:val="both"/>
    </w:pPr>
    <w:rPr>
      <w:kern w:val="2"/>
      <w:sz w:val="2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1276</Words>
  <Characters>6893</Characters>
  <Application>Microsoft Office Word</Application>
  <DocSecurity>0</DocSecurity>
  <Lines>57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TJPE</Company>
  <LinksUpToDate>false</LinksUpToDate>
  <CharactersWithSpaces>8153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FLAVIA MARIA DE CASTRO BARBOSA</cp:lastModifiedBy>
  <cp:revision>2</cp:revision>
  <dcterms:created xsi:type="dcterms:W3CDTF">2025-04-08T14:16:00Z</dcterms:created>
  <dcterms:modified xsi:type="dcterms:W3CDTF">2025-04-08T14:16:00Z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1046-12.2.0.20782</vt:lpwstr>
  </property>
  <property fmtid="{D5CDD505-2E9C-101B-9397-08002B2CF9AE}" pid="3" name="ICV">
    <vt:lpwstr>DFA896DC1D2D4D919D700419D30A6180_11</vt:lpwstr>
  </property>
</Properties>
</file>