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3F" w:rsidRDefault="002B133F" w:rsidP="002B133F"/>
    <w:p w:rsidR="002B133F" w:rsidRPr="002B133F" w:rsidRDefault="002B133F" w:rsidP="002B133F">
      <w:pPr>
        <w:pStyle w:val="Cabealho"/>
        <w:jc w:val="center"/>
        <w:rPr>
          <w:b/>
          <w:bCs/>
          <w:sz w:val="24"/>
          <w:szCs w:val="24"/>
        </w:rPr>
      </w:pPr>
      <w:r w:rsidRPr="002B133F">
        <w:rPr>
          <w:b/>
          <w:bCs/>
          <w:sz w:val="24"/>
          <w:szCs w:val="24"/>
        </w:rPr>
        <w:t>Inscrições Deferidas</w:t>
      </w:r>
    </w:p>
    <w:p w:rsidR="002B133F" w:rsidRPr="002B133F" w:rsidRDefault="002B133F" w:rsidP="002B133F">
      <w:pPr>
        <w:pStyle w:val="Cabealho"/>
        <w:jc w:val="center"/>
      </w:pPr>
    </w:p>
    <w:p w:rsidR="002B133F" w:rsidRPr="002B133F" w:rsidRDefault="00593D30" w:rsidP="002B133F">
      <w:pPr>
        <w:pStyle w:val="Cabealho"/>
        <w:jc w:val="center"/>
      </w:pPr>
      <w:r>
        <w:rPr>
          <w:bCs/>
        </w:rPr>
        <w:t xml:space="preserve">Curso: </w:t>
      </w:r>
      <w:r w:rsidR="00D21366">
        <w:rPr>
          <w:bCs/>
        </w:rPr>
        <w:t>SOS Jurisprudência</w:t>
      </w:r>
    </w:p>
    <w:p w:rsidR="002B133F" w:rsidRPr="002B133F" w:rsidRDefault="00CD2EF8" w:rsidP="002B133F">
      <w:pPr>
        <w:pStyle w:val="Cabealho"/>
        <w:jc w:val="center"/>
      </w:pPr>
      <w:r>
        <w:rPr>
          <w:bCs/>
        </w:rPr>
        <w:t>Data: 30 de janeiro</w:t>
      </w:r>
      <w:r w:rsidR="002B133F" w:rsidRPr="002B133F">
        <w:rPr>
          <w:bCs/>
        </w:rPr>
        <w:t xml:space="preserve"> de 201</w:t>
      </w:r>
      <w:r>
        <w:rPr>
          <w:bCs/>
        </w:rPr>
        <w:t>9</w:t>
      </w:r>
    </w:p>
    <w:p w:rsidR="002B133F" w:rsidRPr="002B133F" w:rsidRDefault="00CD2EF8" w:rsidP="002B133F">
      <w:pPr>
        <w:pStyle w:val="Cabealho"/>
        <w:jc w:val="center"/>
      </w:pPr>
      <w:r>
        <w:rPr>
          <w:bCs/>
        </w:rPr>
        <w:t xml:space="preserve">Horário: </w:t>
      </w:r>
      <w:r w:rsidR="00D21366">
        <w:rPr>
          <w:bCs/>
        </w:rPr>
        <w:t>08</w:t>
      </w:r>
      <w:r w:rsidR="002B133F" w:rsidRPr="002B133F">
        <w:rPr>
          <w:bCs/>
        </w:rPr>
        <w:t>h às 1</w:t>
      </w:r>
      <w:r w:rsidR="00D21366">
        <w:rPr>
          <w:bCs/>
        </w:rPr>
        <w:t>2</w:t>
      </w:r>
      <w:r w:rsidR="002B133F" w:rsidRPr="002B133F">
        <w:rPr>
          <w:bCs/>
        </w:rPr>
        <w:t>h</w:t>
      </w:r>
    </w:p>
    <w:p w:rsidR="002B133F" w:rsidRPr="002B133F" w:rsidRDefault="00593D30" w:rsidP="002B133F">
      <w:pPr>
        <w:pStyle w:val="Cabealho"/>
        <w:jc w:val="center"/>
        <w:rPr>
          <w:bCs/>
        </w:rPr>
      </w:pPr>
      <w:r>
        <w:rPr>
          <w:bCs/>
        </w:rPr>
        <w:t xml:space="preserve">Local: </w:t>
      </w:r>
      <w:r w:rsidRPr="00CD2EF8">
        <w:rPr>
          <w:bCs/>
        </w:rPr>
        <w:t>2º andar da Escola Judicial de Pernambuco - ESMAPE</w:t>
      </w:r>
    </w:p>
    <w:p w:rsidR="002B133F" w:rsidRPr="002B133F" w:rsidRDefault="002B133F" w:rsidP="002B133F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421"/>
        <w:gridCol w:w="3402"/>
      </w:tblGrid>
      <w:tr w:rsidR="002B133F" w:rsidRPr="00DE74CD" w:rsidTr="002B133F">
        <w:trPr>
          <w:trHeight w:val="300"/>
        </w:trPr>
        <w:tc>
          <w:tcPr>
            <w:tcW w:w="1244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MATRÍCULA</w:t>
            </w:r>
          </w:p>
        </w:tc>
        <w:tc>
          <w:tcPr>
            <w:tcW w:w="4421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NOME</w:t>
            </w:r>
          </w:p>
        </w:tc>
        <w:tc>
          <w:tcPr>
            <w:tcW w:w="3402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LOTAÇÃO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 w:rsidRPr="00326018">
              <w:rPr>
                <w:rFonts w:ascii="Calibri" w:hAnsi="Calibri" w:cs="Calibri"/>
                <w:color w:val="000000"/>
              </w:rPr>
              <w:t>1860402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ACSA AZEVEDO BRAGA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PAULISTA/2ª V CIV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1849786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ADRIANO DECHICHA PARAHYBA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GAB DES FRANCISCO E G SERTORIO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1836862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ALEXSANDRA BATISTA FEITOSA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UNIDADE DE ATENDIMENTO GERAL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1870904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AMOS RODRIGUES DE MELO NASCIMENTO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GAB DES EVIO MARQUES DA SILVA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1819062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ANA CRISTINA DA SILVA G DE FIGUEIREDO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2ª V EXEC TITULOS EXTRAJUDIC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1718657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ANTONIO ERICK CAVALCANTI VAZ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V EXE PENAS ALTERN CAPITAL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1772325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ANTONIO FLAVIO COTIAS ROLIM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NUCLEO DE CONTROLE DE MANDADOS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1856413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CARLOS FERNANDO PEREIRA DONATO JUNIOR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19ª V CIV CAPITAL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1757580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CARMEM LUCIA CONSTANTINO CABRAL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ITAPISSUMA/VU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1866648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CAROLINA OLIVEIRA GONCALVES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28ª V CIV CAPITAL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1795686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CINTHIA DANIELA RODRIGUES DOS SANTOS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GAB DES ITABIRA DE BRITO FILHO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1855123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CLAUDIO MARINHO DA SILVA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CENTRAL AGILIZACAO PROCESSUAL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1819275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CRISTHIANO CAMPELO DE QUEIROZ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21ª V CIV CAPITAL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1821547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DANIELE AQUINO DE MELO ALBUQUERQUE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GAB DES JONES FIGUEIREDO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1829033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DANIELLE SILVA MARIANO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20ª V CRIM CAPITAL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1789066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DEISE EBRAHIM RIBEIRO BOMFIM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GAB DES JOSE CARLOS P MALTA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1873601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ELLIS BEZERRA DE MENDONCA OLIVEIRA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GAB DES FRANCISCO E G SERTORIO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1254316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EUDSON DE ALMEIDA CARLOS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JABOATAO/NUC DIST MAND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1765280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FRANCISCO LUIZ POVOAS SOUTO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UNIDADE ATEND TEC - RMR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1595717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FRANCISCO MARIA LINS NETO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NUCLEO DE CONTROLE DE MANDADOS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1858114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GISELLE ROQUE SANTIAGO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JABOATAO/CEJUSC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1866915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GUILHERME LOPES PIMENTEL FRAZAO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GAB DES ITAMAR PEREIRA DA S JR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lastRenderedPageBreak/>
              <w:t>1868640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JOAO RODRIGO GURGEL DE ARAUJO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20</w:t>
            </w:r>
            <w:proofErr w:type="gramStart"/>
            <w:r w:rsidRPr="00326018">
              <w:rPr>
                <w:rFonts w:ascii="Calibri" w:hAnsi="Calibri" w:cs="Calibri"/>
                <w:color w:val="000000"/>
              </w:rPr>
              <w:t>ª  V</w:t>
            </w:r>
            <w:proofErr w:type="gramEnd"/>
            <w:r w:rsidRPr="00326018">
              <w:rPr>
                <w:rFonts w:ascii="Calibri" w:hAnsi="Calibri" w:cs="Calibri"/>
                <w:color w:val="000000"/>
              </w:rPr>
              <w:t xml:space="preserve"> CIV CAPITAL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1867024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JOSE RENAN DA SILVA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V EXEC FISC MUNIC CAPITAL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1874721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JULIANA CAROLINE LOBO DE ALMEIDA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19ª V CIV CAPITAL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1870041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JULIANA PATRICIA GOMES VILA NOVA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21ª V CIV CAPITAL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1858149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JULIANA ROMEIRO BERNARDO DANTAS CARTAXO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GAB DES JONES FIGUEIREDO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1814729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JULIANA VIEIRA DE BARROS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20</w:t>
            </w:r>
            <w:proofErr w:type="gramStart"/>
            <w:r w:rsidRPr="00326018">
              <w:rPr>
                <w:rFonts w:ascii="Calibri" w:hAnsi="Calibri" w:cs="Calibri"/>
                <w:color w:val="000000"/>
              </w:rPr>
              <w:t>ª  V</w:t>
            </w:r>
            <w:proofErr w:type="gramEnd"/>
            <w:r w:rsidRPr="00326018">
              <w:rPr>
                <w:rFonts w:ascii="Calibri" w:hAnsi="Calibri" w:cs="Calibri"/>
                <w:color w:val="000000"/>
              </w:rPr>
              <w:t xml:space="preserve"> CIV CAPITAL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1845926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LILIANE CORREIA COSTA E SILVA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JABOATAO/V EXEC FISCAIS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1850504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LUANNA PAIVA DE OLIVEIRA M DA COSTA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CAMARAGIBE/V VIOL CONTRA MULHE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1843427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MANUELA RODRIGUES PINTO COELHO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GERENCIA TRAT CONS SUPERENDIVI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1373803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MARCOS ANTONIO HELIODORO DO NASCIMENTO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CORREGEDORIA GERAL DA JUSTICA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1821946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MARCUS VINICIUS BARBOSA FEITOSA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ABREU E LIMA/CEJUSC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1796534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MARIO EDMISIO SANTOS JUNIOR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CEJUSC/CAPITAL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1685805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MARIO REYNALDO SANTOIANNI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JUIZADO ESP CONSUMO CRIM TORCE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1800051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MARTA MARQUES AGRA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CENTRO DE ESTUDOS JUDICIARIOS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1778803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MAX LEANDRO DOS SANTOS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ITAPISSUMA/VU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1842153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MICHELLE KESLY LIMA DE 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26ª V CIV CAPITAL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1664131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MONICA MARIA CRESPO DE ARAUJO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DEPOSITO JUDICIARIO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1798472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PAULA NEVES BAPTISTA BARBOSA COUTINHO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GAB DES JONES FIGUEIREDO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1875094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PRISCILA DE ALMEIDA LOPES MARAVITCH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GAB DES JONES FIGUEIREDO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1838652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RAFAELA OLIVEIRA DE CARVALHO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18ª V CRIM CAPITAL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1820877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RENATA CAMPOS RAPOSO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GAB DES FRANCISCO E G SERTORIO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1836390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RENATA FIGUEIREDO ALVES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GAB DES EVANDRO MAGALHAES MELO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1842110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RICARDO MACIEL SOARES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7º JUIZADO ESP CIV REL CONSU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1842242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ROSANGELA COSTA VIEIRA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11ª V CRIM CAPITAL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1872770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SIMONE MARIA MONTEIRO BARBOSA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24ª V CIV CAPITAL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1686097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SONY TAVARES DE SOUZA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GAB DES JOSE CARLOS P MALTA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>1808591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SUENYA FLAVIA DE FRANCA FERREIRA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JABOATAO/2º JUIZADO CIV CONSU</w:t>
            </w:r>
          </w:p>
        </w:tc>
      </w:tr>
      <w:tr w:rsidR="00326018" w:rsidRPr="00326018" w:rsidTr="00326018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jc w:val="right"/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lastRenderedPageBreak/>
              <w:t>1783882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WILSON DA ROCHA SILVESTRE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018" w:rsidRPr="00326018" w:rsidRDefault="00326018" w:rsidP="00326018">
            <w:pPr>
              <w:rPr>
                <w:rFonts w:ascii="Calibri" w:hAnsi="Calibri" w:cs="Calibri"/>
                <w:color w:val="000000"/>
              </w:rPr>
            </w:pPr>
            <w:r w:rsidRPr="00326018">
              <w:rPr>
                <w:rFonts w:ascii="Calibri" w:hAnsi="Calibri" w:cs="Calibri"/>
                <w:color w:val="000000"/>
              </w:rPr>
              <w:t xml:space="preserve">  4ª V TRIB JURI CAPITAL</w:t>
            </w:r>
          </w:p>
        </w:tc>
      </w:tr>
    </w:tbl>
    <w:p w:rsidR="002B133F" w:rsidRPr="002A67E4" w:rsidRDefault="002B133F" w:rsidP="002B133F">
      <w:pPr>
        <w:jc w:val="center"/>
      </w:pPr>
    </w:p>
    <w:p w:rsidR="00D318DA" w:rsidRPr="002B133F" w:rsidRDefault="002B133F" w:rsidP="002B133F">
      <w:pPr>
        <w:jc w:val="right"/>
        <w:rPr>
          <w:i/>
        </w:rPr>
      </w:pPr>
      <w:r w:rsidRPr="002B133F">
        <w:rPr>
          <w:i/>
        </w:rPr>
        <w:t>Fonte: Diretoria de Formação e Aperfeiçoamento de Servidores/</w:t>
      </w:r>
      <w:proofErr w:type="spellStart"/>
      <w:r w:rsidRPr="002B133F">
        <w:rPr>
          <w:i/>
        </w:rPr>
        <w:t>Esmape</w:t>
      </w:r>
      <w:proofErr w:type="spellEnd"/>
    </w:p>
    <w:sectPr w:rsidR="00D318DA" w:rsidRPr="002B133F" w:rsidSect="00836540">
      <w:pgSz w:w="11906" w:h="16838"/>
      <w:pgMar w:top="83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3F"/>
    <w:rsid w:val="002B133F"/>
    <w:rsid w:val="00326018"/>
    <w:rsid w:val="004511B1"/>
    <w:rsid w:val="0051072B"/>
    <w:rsid w:val="00593D30"/>
    <w:rsid w:val="00625D2C"/>
    <w:rsid w:val="0073468E"/>
    <w:rsid w:val="00887FFA"/>
    <w:rsid w:val="008A03C3"/>
    <w:rsid w:val="00CD2EF8"/>
    <w:rsid w:val="00D21366"/>
    <w:rsid w:val="00E7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FDE45-B4B3-4F1E-B13B-5DD7C144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3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de Pernambuco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Joseane Ramos Duarte Soares</dc:creator>
  <cp:keywords/>
  <dc:description/>
  <cp:lastModifiedBy>Marize Marinho Leal</cp:lastModifiedBy>
  <cp:revision>4</cp:revision>
  <dcterms:created xsi:type="dcterms:W3CDTF">2019-01-29T20:51:00Z</dcterms:created>
  <dcterms:modified xsi:type="dcterms:W3CDTF">2019-01-29T20:56:00Z</dcterms:modified>
</cp:coreProperties>
</file>