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17DDE">
        <w:rPr>
          <w:rFonts w:ascii="Times New Roman" w:eastAsia="Times New Roman" w:hAnsi="Times New Roman" w:cs="Times New Roman"/>
          <w:sz w:val="24"/>
          <w:szCs w:val="24"/>
          <w:lang w:eastAsia="pt-BR"/>
        </w:rPr>
        <w:t>Prezados(</w:t>
      </w:r>
      <w:proofErr w:type="gramEnd"/>
      <w:r w:rsidRPr="00817DDE">
        <w:rPr>
          <w:rFonts w:ascii="Times New Roman" w:eastAsia="Times New Roman" w:hAnsi="Times New Roman" w:cs="Times New Roman"/>
          <w:sz w:val="24"/>
          <w:szCs w:val="24"/>
          <w:lang w:eastAsia="pt-BR"/>
        </w:rPr>
        <w:t>as) Senhores(as), boa tarde!</w:t>
      </w:r>
    </w:p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7D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7DDE">
        <w:rPr>
          <w:rFonts w:ascii="Times New Roman" w:eastAsia="Times New Roman" w:hAnsi="Times New Roman" w:cs="Times New Roman"/>
          <w:sz w:val="24"/>
          <w:szCs w:val="24"/>
          <w:lang w:eastAsia="pt-BR"/>
        </w:rPr>
        <w:t>Encaminho a pauta das audiências para a Semana de Conciliação do corrente ano.</w:t>
      </w:r>
    </w:p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7DDE" w:rsidRPr="00817DDE" w:rsidRDefault="00817DDE" w:rsidP="00817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7DDE">
        <w:rPr>
          <w:rFonts w:ascii="Times New Roman" w:eastAsia="Times New Roman" w:hAnsi="Times New Roman" w:cs="Times New Roman"/>
          <w:b/>
          <w:lang w:eastAsia="pt-BR"/>
        </w:rPr>
        <w:t>PROCESSOS AGENDADOS PARA A</w:t>
      </w:r>
      <w:proofErr w:type="gramStart"/>
      <w:r w:rsidRPr="00817DDE">
        <w:rPr>
          <w:rFonts w:ascii="Times New Roman" w:eastAsia="Times New Roman" w:hAnsi="Times New Roman" w:cs="Times New Roman"/>
          <w:b/>
          <w:lang w:eastAsia="pt-BR"/>
        </w:rPr>
        <w:t xml:space="preserve">  </w:t>
      </w:r>
      <w:proofErr w:type="gramEnd"/>
      <w:r w:rsidRPr="00817DDE">
        <w:rPr>
          <w:rFonts w:ascii="Times New Roman" w:eastAsia="Times New Roman" w:hAnsi="Times New Roman" w:cs="Times New Roman"/>
          <w:b/>
          <w:lang w:eastAsia="pt-BR"/>
        </w:rPr>
        <w:t>SEMANA DE CONCILIAÇÃO</w:t>
      </w:r>
    </w:p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7DDE" w:rsidRPr="00817DDE" w:rsidRDefault="00817DDE" w:rsidP="00817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7DDE">
        <w:rPr>
          <w:rFonts w:ascii="Times New Roman" w:eastAsia="Times New Roman" w:hAnsi="Times New Roman" w:cs="Times New Roman"/>
          <w:b/>
          <w:lang w:eastAsia="pt-BR"/>
        </w:rPr>
        <w:t xml:space="preserve">4º Juizado Especial Criminal da Capital – Fórum </w:t>
      </w:r>
      <w:proofErr w:type="spellStart"/>
      <w:r w:rsidRPr="00817DDE">
        <w:rPr>
          <w:rFonts w:ascii="Times New Roman" w:eastAsia="Times New Roman" w:hAnsi="Times New Roman" w:cs="Times New Roman"/>
          <w:b/>
          <w:lang w:eastAsia="pt-BR"/>
        </w:rPr>
        <w:t>Unicap</w:t>
      </w:r>
      <w:proofErr w:type="spellEnd"/>
    </w:p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7DDE">
        <w:rPr>
          <w:rFonts w:ascii="Times New Roman" w:eastAsia="Times New Roman" w:hAnsi="Times New Roman" w:cs="Times New Roman"/>
          <w:b/>
          <w:lang w:eastAsia="pt-BR"/>
        </w:rPr>
        <w:t>23/011/2015</w:t>
      </w:r>
    </w:p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7DDE">
        <w:rPr>
          <w:rFonts w:ascii="Times New Roman" w:eastAsia="Times New Roman" w:hAnsi="Times New Roman" w:cs="Times New Roman"/>
          <w:b/>
          <w:lang w:eastAsia="pt-BR"/>
        </w:rPr>
        <w:t>AT                                           BT                       CT                                      TT</w:t>
      </w:r>
    </w:p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160"/>
        <w:gridCol w:w="2520"/>
        <w:gridCol w:w="2132"/>
      </w:tblGrid>
      <w:tr w:rsidR="00817DDE" w:rsidRPr="00817DDE" w:rsidTr="00817DD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1150-06.2015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1142-49.2015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1276-56.2015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1347-9.22014</w:t>
            </w:r>
          </w:p>
        </w:tc>
      </w:tr>
      <w:tr w:rsidR="00817DDE" w:rsidRPr="00817DDE" w:rsidTr="00817DD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1284-33.2015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1301-64.2015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1294-77.2015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0715-32.2015</w:t>
            </w:r>
          </w:p>
        </w:tc>
      </w:tr>
      <w:tr w:rsidR="00817DDE" w:rsidRPr="00817DDE" w:rsidTr="00817DD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1293-92.2015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1299-02.2015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1184-78.2015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0457-22.2015</w:t>
            </w:r>
          </w:p>
        </w:tc>
      </w:tr>
      <w:tr w:rsidR="00817DDE" w:rsidRPr="00817DDE" w:rsidTr="00817DD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1305-09.2015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1300-84.2015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1187-33.2015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0024-18.2015</w:t>
            </w:r>
          </w:p>
        </w:tc>
      </w:tr>
      <w:tr w:rsidR="00817DDE" w:rsidRPr="00817DDE" w:rsidTr="00817DD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1292-10.2015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1329-37.2015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1288-70.2015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1815-84.2015</w:t>
            </w:r>
          </w:p>
        </w:tc>
      </w:tr>
      <w:tr w:rsidR="00817DDE" w:rsidRPr="00817DDE" w:rsidTr="00817DD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1286-03.2015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 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0592-34.2015</w:t>
            </w:r>
          </w:p>
        </w:tc>
      </w:tr>
    </w:tbl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7DDE">
        <w:rPr>
          <w:rFonts w:ascii="Times New Roman" w:eastAsia="Times New Roman" w:hAnsi="Times New Roman" w:cs="Times New Roman"/>
          <w:b/>
          <w:lang w:eastAsia="pt-BR"/>
        </w:rPr>
        <w:t xml:space="preserve">24/11/2015          </w:t>
      </w:r>
    </w:p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7DDE">
        <w:rPr>
          <w:rFonts w:ascii="Times New Roman" w:eastAsia="Times New Roman" w:hAnsi="Times New Roman" w:cs="Times New Roman"/>
          <w:b/>
          <w:lang w:eastAsia="pt-BR"/>
        </w:rPr>
        <w:t>AT                                      BT                       CT                                          IT</w:t>
      </w:r>
    </w:p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1"/>
        <w:gridCol w:w="2077"/>
        <w:gridCol w:w="2340"/>
        <w:gridCol w:w="2312"/>
      </w:tblGrid>
      <w:tr w:rsidR="00817DDE" w:rsidRPr="00817DDE" w:rsidTr="00817DDE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1089-48.2015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1330-22.2015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1189-03.2013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0755-48.2014</w:t>
            </w:r>
          </w:p>
        </w:tc>
      </w:tr>
      <w:tr w:rsidR="00817DDE" w:rsidRPr="00817DDE" w:rsidTr="00817DDE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1086-93.2015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1314-68.2015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1177-86.2015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0290-73.2013</w:t>
            </w:r>
          </w:p>
        </w:tc>
      </w:tr>
      <w:tr w:rsidR="00817DDE" w:rsidRPr="00817DDE" w:rsidTr="00817DDE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1051-36.2015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1369-19.2015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1146-66.2015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 </w:t>
            </w:r>
          </w:p>
        </w:tc>
      </w:tr>
      <w:tr w:rsidR="00817DDE" w:rsidRPr="00817DDE" w:rsidTr="00817DDE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1310.312015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1367-49.2015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966-50.2015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 </w:t>
            </w:r>
          </w:p>
        </w:tc>
      </w:tr>
      <w:tr w:rsidR="00817DDE" w:rsidRPr="00817DDE" w:rsidTr="00817DDE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1333-74.2015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1239-29.2015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 </w:t>
            </w:r>
          </w:p>
        </w:tc>
      </w:tr>
      <w:tr w:rsidR="00817DDE" w:rsidRPr="00817DDE" w:rsidTr="00817DDE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1178-71.2015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1289-55.2015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 </w:t>
            </w:r>
          </w:p>
        </w:tc>
      </w:tr>
      <w:tr w:rsidR="00817DDE" w:rsidRPr="00817DDE" w:rsidTr="00817DDE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 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 </w:t>
            </w:r>
          </w:p>
        </w:tc>
      </w:tr>
    </w:tbl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7DDE">
        <w:rPr>
          <w:rFonts w:ascii="Times New Roman" w:eastAsia="Times New Roman" w:hAnsi="Times New Roman" w:cs="Times New Roman"/>
          <w:b/>
          <w:lang w:eastAsia="pt-BR"/>
        </w:rPr>
        <w:t>25/11/2015</w:t>
      </w:r>
    </w:p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7DDE">
        <w:rPr>
          <w:rFonts w:ascii="Times New Roman" w:eastAsia="Times New Roman" w:hAnsi="Times New Roman" w:cs="Times New Roman"/>
          <w:b/>
          <w:lang w:eastAsia="pt-BR"/>
        </w:rPr>
        <w:t xml:space="preserve">AT                                      BT                                  CT                            </w:t>
      </w:r>
    </w:p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160"/>
        <w:gridCol w:w="2340"/>
        <w:gridCol w:w="2312"/>
      </w:tblGrid>
      <w:tr w:rsidR="00817DDE" w:rsidRPr="00817DDE" w:rsidTr="00817DD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1331-07.2015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1195-10.2015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1344-06.2015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 </w:t>
            </w:r>
          </w:p>
        </w:tc>
      </w:tr>
      <w:tr w:rsidR="00817DDE" w:rsidRPr="00817DDE" w:rsidTr="00817DD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1324-15.2015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1245-36.2015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1207-24.2015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 </w:t>
            </w:r>
          </w:p>
        </w:tc>
      </w:tr>
      <w:tr w:rsidR="00817DDE" w:rsidRPr="00817DDE" w:rsidTr="00817DD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1364-94.2015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0939-67.2015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1351.95.2015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 </w:t>
            </w:r>
          </w:p>
        </w:tc>
      </w:tr>
      <w:tr w:rsidR="00817DDE" w:rsidRPr="00817DDE" w:rsidTr="00817DD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1326-82.2015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 </w:t>
            </w:r>
          </w:p>
        </w:tc>
      </w:tr>
    </w:tbl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7DDE">
        <w:rPr>
          <w:rFonts w:ascii="Times New Roman" w:eastAsia="Times New Roman" w:hAnsi="Times New Roman" w:cs="Times New Roman"/>
          <w:b/>
          <w:lang w:eastAsia="pt-BR"/>
        </w:rPr>
        <w:t>26/11/2015</w:t>
      </w:r>
    </w:p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7DDE">
        <w:rPr>
          <w:rFonts w:ascii="Times New Roman" w:eastAsia="Times New Roman" w:hAnsi="Times New Roman" w:cs="Times New Roman"/>
          <w:b/>
          <w:lang w:eastAsia="pt-BR"/>
        </w:rPr>
        <w:t>AT                                      BT                                  CT                             IT</w:t>
      </w:r>
    </w:p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980"/>
        <w:gridCol w:w="2340"/>
        <w:gridCol w:w="2340"/>
      </w:tblGrid>
      <w:tr w:rsidR="00817DDE" w:rsidRPr="00817DDE" w:rsidTr="00817DD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1345-88.2015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1171-79.2015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     </w:t>
            </w:r>
            <w:r w:rsidRPr="00817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1348-43.2015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0796-49.2013</w:t>
            </w:r>
          </w:p>
        </w:tc>
      </w:tr>
      <w:tr w:rsidR="00817DDE" w:rsidRPr="00817DDE" w:rsidTr="00817DD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1335-44.2015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1241-96.2015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     </w:t>
            </w:r>
            <w:r w:rsidRPr="00817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1350-13.2015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1270-83.2014</w:t>
            </w:r>
          </w:p>
        </w:tc>
      </w:tr>
      <w:tr w:rsidR="00817DDE" w:rsidRPr="00817DDE" w:rsidTr="00817DD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0737-90.2015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1355-35.2015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     </w:t>
            </w:r>
            <w:r w:rsidRPr="00817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1356-20.2015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 </w:t>
            </w:r>
          </w:p>
        </w:tc>
      </w:tr>
      <w:tr w:rsidR="00817DDE" w:rsidRPr="00817DDE" w:rsidTr="00817DD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1309-46.2015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     </w:t>
            </w:r>
            <w:r w:rsidRPr="00817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1353-65.2015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 </w:t>
            </w:r>
          </w:p>
        </w:tc>
      </w:tr>
      <w:tr w:rsidR="00817DDE" w:rsidRPr="00817DDE" w:rsidTr="00817DD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1371-86.2015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     </w:t>
            </w:r>
            <w:r w:rsidRPr="00817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1308-61.2015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 </w:t>
            </w:r>
          </w:p>
        </w:tc>
      </w:tr>
      <w:tr w:rsidR="00817DDE" w:rsidRPr="00817DDE" w:rsidTr="00817DD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     </w:t>
            </w:r>
            <w:r w:rsidRPr="00817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1318-08.2015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 </w:t>
            </w:r>
          </w:p>
        </w:tc>
      </w:tr>
    </w:tbl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7DDE">
        <w:rPr>
          <w:rFonts w:ascii="Times New Roman" w:eastAsia="Times New Roman" w:hAnsi="Times New Roman" w:cs="Times New Roman"/>
          <w:b/>
          <w:lang w:eastAsia="pt-BR"/>
        </w:rPr>
        <w:lastRenderedPageBreak/>
        <w:t>27/11/2015</w:t>
      </w:r>
    </w:p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7DDE">
        <w:rPr>
          <w:rFonts w:ascii="Times New Roman" w:eastAsia="Times New Roman" w:hAnsi="Times New Roman" w:cs="Times New Roman"/>
          <w:b/>
          <w:lang w:eastAsia="pt-BR"/>
        </w:rPr>
        <w:t>AT                                      BT                                  CT                          TT</w:t>
      </w:r>
    </w:p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5"/>
        <w:gridCol w:w="1642"/>
        <w:gridCol w:w="2833"/>
        <w:gridCol w:w="2540"/>
      </w:tblGrid>
      <w:tr w:rsidR="00817DDE" w:rsidRPr="00817DDE" w:rsidTr="00817DD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1327-67.2015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1325-97.2015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1323-30.2015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0821-91.2015</w:t>
            </w:r>
          </w:p>
        </w:tc>
      </w:tr>
      <w:tr w:rsidR="00817DDE" w:rsidRPr="00817DDE" w:rsidTr="00817DD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1315-53.2015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1365-79.2015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809-77.2015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0577-65.2015</w:t>
            </w:r>
          </w:p>
        </w:tc>
      </w:tr>
      <w:tr w:rsidR="00817DDE" w:rsidRPr="00817DDE" w:rsidTr="00817DD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1321-60.2015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1212-46.2015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1322-65.2015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0960-43.2015</w:t>
            </w:r>
          </w:p>
        </w:tc>
      </w:tr>
      <w:tr w:rsidR="00817DDE" w:rsidRPr="00817DDE" w:rsidTr="00817DD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1349-28.2015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1183-93.2015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1266-12.2015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1099-92.2015</w:t>
            </w:r>
          </w:p>
        </w:tc>
      </w:tr>
      <w:tr w:rsidR="00817DDE" w:rsidRPr="00817DDE" w:rsidTr="00817DD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0961-28.2015</w:t>
            </w:r>
          </w:p>
        </w:tc>
      </w:tr>
      <w:tr w:rsidR="00817DDE" w:rsidRPr="00817DDE" w:rsidTr="00817DDE">
        <w:trPr>
          <w:trHeight w:val="52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DE" w:rsidRPr="00817DDE" w:rsidRDefault="00817DDE" w:rsidP="0081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7DDE">
              <w:rPr>
                <w:rFonts w:ascii="Times New Roman" w:eastAsia="Times New Roman" w:hAnsi="Times New Roman" w:cs="Times New Roman"/>
                <w:b/>
                <w:lang w:eastAsia="pt-BR"/>
              </w:rPr>
              <w:t>1148-36.2015</w:t>
            </w:r>
          </w:p>
        </w:tc>
      </w:tr>
    </w:tbl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7DDE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817DDE">
        <w:rPr>
          <w:rFonts w:ascii="Times New Roman" w:eastAsia="Times New Roman" w:hAnsi="Times New Roman" w:cs="Times New Roman"/>
          <w:sz w:val="24"/>
          <w:szCs w:val="24"/>
          <w:lang w:eastAsia="pt-BR"/>
        </w:rPr>
        <w:t>Rejane</w:t>
      </w:r>
      <w:proofErr w:type="spellEnd"/>
      <w:r w:rsidRPr="00817D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Gomes de Melo</w:t>
      </w:r>
    </w:p>
    <w:p w:rsidR="00817DDE" w:rsidRPr="00817DDE" w:rsidRDefault="00817DDE" w:rsidP="0081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7DDE">
        <w:rPr>
          <w:rFonts w:ascii="Times New Roman" w:eastAsia="Times New Roman" w:hAnsi="Times New Roman" w:cs="Times New Roman"/>
          <w:sz w:val="24"/>
          <w:szCs w:val="24"/>
          <w:lang w:eastAsia="pt-BR"/>
        </w:rPr>
        <w:t>Chefe de secretaria</w:t>
      </w:r>
    </w:p>
    <w:p w:rsidR="00650D9C" w:rsidRDefault="00650D9C"/>
    <w:sectPr w:rsidR="00650D9C" w:rsidSect="00650D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DDE"/>
    <w:rsid w:val="00650D9C"/>
    <w:rsid w:val="0081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e_mlnes</dc:creator>
  <cp:lastModifiedBy>e_mlnes</cp:lastModifiedBy>
  <cp:revision>1</cp:revision>
  <dcterms:created xsi:type="dcterms:W3CDTF">2015-11-10T18:23:00Z</dcterms:created>
  <dcterms:modified xsi:type="dcterms:W3CDTF">2015-11-10T18:26:00Z</dcterms:modified>
</cp:coreProperties>
</file>